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B9" w:rsidRPr="008229FB" w:rsidRDefault="00B32AB9" w:rsidP="00B32AB9">
      <w:pPr>
        <w:spacing w:line="0" w:lineRule="atLeast"/>
        <w:contextualSpacing/>
        <w:jc w:val="center"/>
        <w:rPr>
          <w:rFonts w:ascii="微軟正黑體" w:eastAsia="微軟正黑體" w:hAnsi="微軟正黑體"/>
          <w:b/>
        </w:rPr>
      </w:pPr>
      <w:bookmarkStart w:id="0" w:name="_GoBack"/>
      <w:r w:rsidRPr="008229FB">
        <w:rPr>
          <w:rFonts w:ascii="微軟正黑體" w:eastAsia="微軟正黑體" w:hAnsi="微軟正黑體" w:hint="eastAsia"/>
          <w:b/>
        </w:rPr>
        <w:t>團隊基本資料調查表</w:t>
      </w:r>
    </w:p>
    <w:bookmarkEnd w:id="0"/>
    <w:p w:rsidR="0037634A" w:rsidRPr="00B32AB9" w:rsidRDefault="0037634A" w:rsidP="0037634A">
      <w:pPr>
        <w:spacing w:line="100" w:lineRule="exact"/>
        <w:jc w:val="center"/>
        <w:rPr>
          <w:rFonts w:ascii="標楷體" w:eastAsia="標楷體" w:hAnsi="標楷體"/>
        </w:rPr>
      </w:pP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1235"/>
        <w:gridCol w:w="1408"/>
        <w:gridCol w:w="1144"/>
        <w:gridCol w:w="650"/>
        <w:gridCol w:w="949"/>
        <w:gridCol w:w="1760"/>
        <w:gridCol w:w="2169"/>
      </w:tblGrid>
      <w:tr w:rsidR="0037634A" w:rsidRPr="00B32AB9" w:rsidTr="00D14308">
        <w:trPr>
          <w:trHeight w:val="315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37634A" w:rsidRPr="00B32AB9" w:rsidRDefault="0037634A" w:rsidP="00EE2387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縣市名稱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37634A" w:rsidRPr="00B32AB9" w:rsidRDefault="00C222DA" w:rsidP="0037634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基隆市</w:t>
            </w:r>
          </w:p>
        </w:tc>
      </w:tr>
      <w:tr w:rsidR="007E52EE" w:rsidRPr="00B32AB9" w:rsidTr="00D14308">
        <w:trPr>
          <w:trHeight w:val="315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7E52EE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團隊名稱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7E52EE" w:rsidRPr="00B32AB9" w:rsidRDefault="007E52EE" w:rsidP="007E52EE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7E52EE" w:rsidRPr="00B32AB9" w:rsidTr="00D14308">
        <w:trPr>
          <w:trHeight w:val="214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6367F4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表演型態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7E52EE" w:rsidRPr="00B32AB9" w:rsidRDefault="007A0302" w:rsidP="007E52E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A0302">
              <w:rPr>
                <w:rFonts w:ascii="微軟正黑體" w:eastAsia="微軟正黑體" w:hAnsi="微軟正黑體" w:hint="eastAsia"/>
              </w:rPr>
              <w:t xml:space="preserve">□音樂 □舞蹈 □現代戲劇 □傳統戲曲 □其他          </w:t>
            </w:r>
          </w:p>
        </w:tc>
      </w:tr>
      <w:tr w:rsidR="007E52EE" w:rsidRPr="00B32AB9" w:rsidTr="00D14308">
        <w:trPr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7E52EE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立案字號與日期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7A0302" w:rsidRDefault="007E52EE" w:rsidP="007A030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立案日期：</w:t>
            </w:r>
          </w:p>
          <w:p w:rsidR="007E52EE" w:rsidRPr="00B32AB9" w:rsidRDefault="007E52EE" w:rsidP="007A0302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字號：</w:t>
            </w:r>
            <w:r w:rsidR="007A0302" w:rsidRPr="00B32AB9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7E52EE" w:rsidRPr="00B32AB9" w:rsidTr="00D14308">
        <w:trPr>
          <w:cantSplit/>
          <w:trHeight w:val="556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C1696A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團隊立案地址</w:t>
            </w:r>
          </w:p>
          <w:p w:rsidR="007E52EE" w:rsidRPr="00B32AB9" w:rsidRDefault="007E52EE" w:rsidP="00C1696A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聯絡地址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2B3EDE" w:rsidRPr="00B32AB9" w:rsidRDefault="002B3EDE" w:rsidP="00C1696A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:rsidR="007A0302" w:rsidRDefault="007A0302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電話：</w:t>
            </w:r>
          </w:p>
          <w:p w:rsidR="007E52EE" w:rsidRPr="00B32AB9" w:rsidRDefault="007A0302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7E52EE" w:rsidRPr="00B32AB9" w:rsidTr="00D14308">
        <w:trPr>
          <w:trHeight w:val="388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C1696A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負責人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7A0302" w:rsidRDefault="007E52EE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姓名：</w:t>
            </w:r>
          </w:p>
          <w:p w:rsidR="007E52EE" w:rsidRPr="00B32AB9" w:rsidRDefault="007E52EE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職稱：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7A0302" w:rsidRDefault="007A0302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電話：</w:t>
            </w:r>
          </w:p>
          <w:p w:rsidR="007E52EE" w:rsidRPr="00B32AB9" w:rsidRDefault="007A0302" w:rsidP="007A030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7E52EE" w:rsidRPr="00B32AB9" w:rsidTr="00D14308">
        <w:trPr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C1696A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聯絡人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7E52EE" w:rsidRPr="00B32AB9" w:rsidRDefault="007E52EE" w:rsidP="00C1696A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姓名：</w:t>
            </w:r>
            <w:r w:rsidRPr="00B32AB9">
              <w:rPr>
                <w:rFonts w:ascii="微軟正黑體" w:eastAsia="微軟正黑體" w:hAnsi="微軟正黑體"/>
              </w:rPr>
              <w:t xml:space="preserve"> </w:t>
            </w:r>
          </w:p>
          <w:p w:rsidR="007E52EE" w:rsidRPr="00B32AB9" w:rsidRDefault="007E52EE" w:rsidP="007A030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職稱：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7A0302" w:rsidRDefault="007E52EE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電話：</w:t>
            </w:r>
          </w:p>
          <w:p w:rsidR="007E52EE" w:rsidRPr="00B32AB9" w:rsidRDefault="007E52EE" w:rsidP="007A0302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7E52EE" w:rsidRPr="00B32AB9" w:rsidTr="007A0302">
        <w:trPr>
          <w:trHeight w:val="2851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7E52EE" w:rsidRPr="00B32AB9" w:rsidRDefault="007E52EE" w:rsidP="007E52EE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團隊簡介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7E52EE" w:rsidRPr="00D14308" w:rsidRDefault="007E52EE" w:rsidP="00AE1A3A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bCs/>
                <w:szCs w:val="16"/>
              </w:rPr>
            </w:pPr>
          </w:p>
        </w:tc>
      </w:tr>
      <w:tr w:rsidR="006367F4" w:rsidRPr="00B32AB9" w:rsidTr="00D14308">
        <w:trPr>
          <w:trHeight w:val="454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6367F4" w:rsidRPr="00B32AB9" w:rsidRDefault="006367F4" w:rsidP="006367F4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  <w:szCs w:val="28"/>
              </w:rPr>
              <w:t>可運用場地資源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7A0302" w:rsidRPr="007A0302" w:rsidRDefault="007A0302" w:rsidP="007A0302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Cs w:val="28"/>
              </w:rPr>
            </w:pPr>
            <w:r w:rsidRPr="007A0302">
              <w:rPr>
                <w:rFonts w:ascii="微軟正黑體" w:eastAsia="微軟正黑體" w:hAnsi="微軟正黑體" w:hint="eastAsia"/>
                <w:szCs w:val="28"/>
              </w:rPr>
              <w:t>□自有</w:t>
            </w:r>
          </w:p>
          <w:p w:rsidR="006367F4" w:rsidRPr="00B32AB9" w:rsidRDefault="007A0302" w:rsidP="007A0302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302">
              <w:rPr>
                <w:rFonts w:ascii="微軟正黑體" w:eastAsia="微軟正黑體" w:hAnsi="微軟正黑體" w:hint="eastAsia"/>
                <w:szCs w:val="28"/>
              </w:rPr>
              <w:t>□其他</w:t>
            </w:r>
          </w:p>
        </w:tc>
      </w:tr>
      <w:tr w:rsidR="00AE1A3A" w:rsidRPr="00B32AB9" w:rsidTr="006212F6">
        <w:trPr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AE1A3A" w:rsidRPr="00B32AB9" w:rsidRDefault="00AE1A3A" w:rsidP="00B32AB9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近年重要活動記錄</w:t>
            </w:r>
          </w:p>
        </w:tc>
        <w:tc>
          <w:tcPr>
            <w:tcW w:w="2643" w:type="dxa"/>
            <w:gridSpan w:val="2"/>
            <w:shd w:val="clear" w:color="auto" w:fill="D9D9D9" w:themeFill="background1" w:themeFillShade="D9"/>
          </w:tcPr>
          <w:p w:rsidR="00AE1A3A" w:rsidRPr="00B32AB9" w:rsidRDefault="00AE1A3A" w:rsidP="0077544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AE1A3A" w:rsidRPr="00B32AB9" w:rsidRDefault="00AE1A3A" w:rsidP="0077544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99" w:type="dxa"/>
            <w:gridSpan w:val="2"/>
            <w:shd w:val="clear" w:color="auto" w:fill="D9D9D9" w:themeFill="background1" w:themeFillShade="D9"/>
          </w:tcPr>
          <w:p w:rsidR="00AE1A3A" w:rsidRPr="00B32AB9" w:rsidRDefault="00AE1A3A" w:rsidP="0077544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3929" w:type="dxa"/>
            <w:gridSpan w:val="2"/>
            <w:shd w:val="clear" w:color="auto" w:fill="D9D9D9" w:themeFill="background1" w:themeFillShade="D9"/>
          </w:tcPr>
          <w:p w:rsidR="00AE1A3A" w:rsidRPr="00B32AB9" w:rsidRDefault="00AE1A3A" w:rsidP="0077544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AB5254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AB5254" w:rsidRPr="00B32AB9" w:rsidRDefault="00AB5254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AB5254" w:rsidRPr="006212F6" w:rsidRDefault="00AB5254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AB5254" w:rsidRPr="006212F6" w:rsidRDefault="00AB5254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AB5254" w:rsidRPr="006212F6" w:rsidRDefault="00AB5254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AB5254" w:rsidRPr="006212F6" w:rsidRDefault="00AB5254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7A0302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7A0302" w:rsidRPr="00B32AB9" w:rsidRDefault="007A0302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7A0302" w:rsidRPr="00D14308" w:rsidRDefault="007A0302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A0302" w:rsidRPr="00D14308" w:rsidRDefault="007A0302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7A0302" w:rsidRPr="00D14308" w:rsidRDefault="007A0302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7A0302" w:rsidRPr="00D14308" w:rsidRDefault="007A0302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84478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84478" w:rsidRPr="00B32AB9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84478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84478" w:rsidRPr="00B32AB9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84478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84478" w:rsidRPr="00B32AB9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tabs>
                <w:tab w:val="left" w:pos="1412"/>
              </w:tabs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tabs>
                <w:tab w:val="left" w:pos="1412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84478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84478" w:rsidRPr="00B32AB9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84478" w:rsidRPr="00D14308" w:rsidRDefault="00684478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A0302" w:rsidRPr="00D14308" w:rsidTr="007A0302">
        <w:trPr>
          <w:trHeight w:val="85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7A0302" w:rsidRPr="00B32AB9" w:rsidRDefault="007A0302" w:rsidP="00684478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7A0302" w:rsidRPr="00D14308" w:rsidRDefault="007A0302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7A0302" w:rsidRPr="00D14308" w:rsidRDefault="007A0302" w:rsidP="00D96FD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7A0302" w:rsidRPr="00D14308" w:rsidRDefault="007A0302" w:rsidP="00684478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7A0302" w:rsidRPr="00D14308" w:rsidRDefault="007A0302" w:rsidP="00684478">
            <w:pPr>
              <w:pStyle w:val="a9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212F6" w:rsidRPr="00B32AB9" w:rsidTr="006212F6">
        <w:trPr>
          <w:trHeight w:val="27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本年度執行營運計畫</w:t>
            </w: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12F6" w:rsidRPr="00B32AB9" w:rsidRDefault="006212F6" w:rsidP="0068447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144" w:type="dxa"/>
            <w:shd w:val="clear" w:color="auto" w:fill="D9D9D9" w:themeFill="background1" w:themeFillShade="D9"/>
          </w:tcPr>
          <w:p w:rsidR="006212F6" w:rsidRPr="00B32AB9" w:rsidRDefault="006212F6" w:rsidP="0068447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99" w:type="dxa"/>
            <w:gridSpan w:val="2"/>
            <w:shd w:val="clear" w:color="auto" w:fill="D9D9D9" w:themeFill="background1" w:themeFillShade="D9"/>
          </w:tcPr>
          <w:p w:rsidR="006212F6" w:rsidRPr="00B32AB9" w:rsidRDefault="006212F6" w:rsidP="0068447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3929" w:type="dxa"/>
            <w:gridSpan w:val="2"/>
            <w:shd w:val="clear" w:color="auto" w:fill="D9D9D9" w:themeFill="background1" w:themeFillShade="D9"/>
          </w:tcPr>
          <w:p w:rsidR="006212F6" w:rsidRPr="00B32AB9" w:rsidRDefault="006212F6" w:rsidP="0068447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6212F6" w:rsidRPr="00B32AB9" w:rsidTr="006212F6">
        <w:trPr>
          <w:trHeight w:val="69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12F6" w:rsidRPr="006212F6" w:rsidRDefault="006212F6" w:rsidP="006212F6">
            <w:pPr>
              <w:spacing w:line="42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6212F6">
        <w:trPr>
          <w:trHeight w:val="703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6212F6">
        <w:trPr>
          <w:trHeight w:val="70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6212F6" w:rsidRPr="006212F6" w:rsidRDefault="006212F6" w:rsidP="006212F6">
            <w:pPr>
              <w:spacing w:line="42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6212F6">
        <w:trPr>
          <w:trHeight w:val="84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6212F6">
        <w:trPr>
          <w:trHeight w:val="840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ind w:firstLineChars="50" w:firstLine="120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929" w:type="dxa"/>
            <w:gridSpan w:val="2"/>
            <w:shd w:val="clear" w:color="auto" w:fill="auto"/>
          </w:tcPr>
          <w:p w:rsidR="006212F6" w:rsidRPr="006212F6" w:rsidRDefault="006212F6" w:rsidP="006212F6">
            <w:pPr>
              <w:spacing w:line="42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6212F6">
        <w:trPr>
          <w:trHeight w:val="751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12F6" w:rsidRPr="006212F6" w:rsidRDefault="006212F6" w:rsidP="006212F6">
            <w:pPr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929" w:type="dxa"/>
            <w:gridSpan w:val="2"/>
            <w:shd w:val="clear" w:color="auto" w:fill="auto"/>
            <w:vAlign w:val="center"/>
          </w:tcPr>
          <w:p w:rsidR="006212F6" w:rsidRPr="006212F6" w:rsidRDefault="006212F6" w:rsidP="006212F6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67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6212F6" w:rsidRPr="00D14308" w:rsidRDefault="006212F6" w:rsidP="006212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14308">
              <w:rPr>
                <w:rFonts w:ascii="微軟正黑體" w:eastAsia="微軟正黑體" w:hAnsi="微軟正黑體" w:hint="eastAsia"/>
                <w:sz w:val="20"/>
              </w:rPr>
              <w:t>年度預算總金額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 w:rsidR="006212F6" w:rsidRPr="00D14308" w:rsidRDefault="006212F6" w:rsidP="006212F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14308">
              <w:rPr>
                <w:rFonts w:ascii="微軟正黑體" w:eastAsia="微軟正黑體" w:hAnsi="微軟正黑體" w:hint="eastAsia"/>
                <w:sz w:val="20"/>
              </w:rPr>
              <w:t>經費來源及比例</w:t>
            </w:r>
          </w:p>
        </w:tc>
        <w:tc>
          <w:tcPr>
            <w:tcW w:w="3202" w:type="dxa"/>
            <w:gridSpan w:val="3"/>
            <w:shd w:val="clear" w:color="auto" w:fill="D9D9D9" w:themeFill="background1" w:themeFillShade="D9"/>
            <w:vAlign w:val="center"/>
          </w:tcPr>
          <w:p w:rsidR="006212F6" w:rsidRPr="008229FB" w:rsidRDefault="006212F6" w:rsidP="006212F6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8229FB">
              <w:rPr>
                <w:rFonts w:ascii="微軟正黑體" w:eastAsia="微軟正黑體" w:hAnsi="微軟正黑體" w:hint="eastAsia"/>
              </w:rPr>
              <w:t>預定計畫經費來源</w:t>
            </w:r>
          </w:p>
        </w:tc>
        <w:tc>
          <w:tcPr>
            <w:tcW w:w="2709" w:type="dxa"/>
            <w:gridSpan w:val="2"/>
            <w:shd w:val="clear" w:color="auto" w:fill="D9D9D9" w:themeFill="background1" w:themeFillShade="D9"/>
            <w:vAlign w:val="center"/>
          </w:tcPr>
          <w:p w:rsidR="006212F6" w:rsidRPr="008229FB" w:rsidRDefault="006212F6" w:rsidP="006212F6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8229FB"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2169" w:type="dxa"/>
            <w:shd w:val="clear" w:color="auto" w:fill="D9D9D9" w:themeFill="background1" w:themeFillShade="D9"/>
            <w:vAlign w:val="center"/>
          </w:tcPr>
          <w:p w:rsidR="006212F6" w:rsidRPr="008229FB" w:rsidRDefault="006212F6" w:rsidP="006212F6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8229FB">
              <w:rPr>
                <w:rFonts w:ascii="微軟正黑體" w:eastAsia="微軟正黑體" w:hAnsi="微軟正黑體" w:hint="eastAsia"/>
              </w:rPr>
              <w:t>比例</w:t>
            </w:r>
            <w:r w:rsidRPr="008229FB">
              <w:rPr>
                <w:rFonts w:ascii="微軟正黑體" w:eastAsia="微軟正黑體" w:hAnsi="微軟正黑體"/>
              </w:rPr>
              <w:t>(%)</w:t>
            </w: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文化局補助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其他公部門補助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民間贊助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業務收入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基金孳息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其　　他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trHeight w:val="454"/>
          <w:jc w:val="center"/>
        </w:trPr>
        <w:tc>
          <w:tcPr>
            <w:tcW w:w="1656" w:type="dxa"/>
            <w:gridSpan w:val="2"/>
            <w:vMerge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總計（元）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:rsidR="006212F6" w:rsidRPr="00AB5254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212F6" w:rsidRPr="00B32AB9" w:rsidTr="00D14308">
        <w:trPr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 w:rsidR="006212F6" w:rsidRPr="00B32AB9" w:rsidRDefault="006212F6" w:rsidP="006212F6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8080" w:type="dxa"/>
            <w:gridSpan w:val="6"/>
            <w:shd w:val="clear" w:color="auto" w:fill="auto"/>
          </w:tcPr>
          <w:p w:rsidR="006212F6" w:rsidRPr="00B32AB9" w:rsidRDefault="006212F6" w:rsidP="006212F6">
            <w:pPr>
              <w:tabs>
                <w:tab w:val="left" w:pos="3812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6367F4" w:rsidRPr="006367F4" w:rsidRDefault="006367F4" w:rsidP="00D579FB">
      <w:pPr>
        <w:rPr>
          <w:rFonts w:ascii="標楷體" w:eastAsia="標楷體" w:hAnsi="標楷體"/>
          <w:sz w:val="12"/>
          <w:szCs w:val="12"/>
        </w:rPr>
      </w:pPr>
    </w:p>
    <w:sectPr w:rsidR="006367F4" w:rsidRPr="006367F4" w:rsidSect="00BD3990">
      <w:pgSz w:w="11906" w:h="16838"/>
      <w:pgMar w:top="79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90" w:rsidRDefault="00073E90" w:rsidP="00A27B97">
      <w:r>
        <w:separator/>
      </w:r>
    </w:p>
  </w:endnote>
  <w:endnote w:type="continuationSeparator" w:id="0">
    <w:p w:rsidR="00073E90" w:rsidRDefault="00073E90" w:rsidP="00A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90" w:rsidRDefault="00073E90" w:rsidP="00A27B97">
      <w:r>
        <w:separator/>
      </w:r>
    </w:p>
  </w:footnote>
  <w:footnote w:type="continuationSeparator" w:id="0">
    <w:p w:rsidR="00073E90" w:rsidRDefault="00073E90" w:rsidP="00A2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338"/>
    <w:multiLevelType w:val="hybridMultilevel"/>
    <w:tmpl w:val="6B6C93BA"/>
    <w:lvl w:ilvl="0" w:tplc="2B0E352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0F178A"/>
    <w:multiLevelType w:val="hybridMultilevel"/>
    <w:tmpl w:val="3F66B6FA"/>
    <w:lvl w:ilvl="0" w:tplc="07A49D9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782D2D"/>
    <w:multiLevelType w:val="hybridMultilevel"/>
    <w:tmpl w:val="302A1900"/>
    <w:lvl w:ilvl="0" w:tplc="0950B848">
      <w:start w:val="2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A"/>
    <w:rsid w:val="00073E90"/>
    <w:rsid w:val="000E2EAE"/>
    <w:rsid w:val="00113833"/>
    <w:rsid w:val="001E1513"/>
    <w:rsid w:val="00223F5B"/>
    <w:rsid w:val="0024677F"/>
    <w:rsid w:val="00247978"/>
    <w:rsid w:val="00292411"/>
    <w:rsid w:val="002A47C8"/>
    <w:rsid w:val="002B0848"/>
    <w:rsid w:val="002B3EDE"/>
    <w:rsid w:val="002B5A39"/>
    <w:rsid w:val="002D1802"/>
    <w:rsid w:val="00313DB6"/>
    <w:rsid w:val="00317981"/>
    <w:rsid w:val="0037634A"/>
    <w:rsid w:val="00390F8E"/>
    <w:rsid w:val="003B7009"/>
    <w:rsid w:val="003C1663"/>
    <w:rsid w:val="00414115"/>
    <w:rsid w:val="0041626C"/>
    <w:rsid w:val="004513A6"/>
    <w:rsid w:val="00455AAA"/>
    <w:rsid w:val="004B301D"/>
    <w:rsid w:val="004B4AE1"/>
    <w:rsid w:val="004E35CE"/>
    <w:rsid w:val="004F40A9"/>
    <w:rsid w:val="0054098A"/>
    <w:rsid w:val="005478A1"/>
    <w:rsid w:val="00562E83"/>
    <w:rsid w:val="00596B67"/>
    <w:rsid w:val="005F780B"/>
    <w:rsid w:val="006212F6"/>
    <w:rsid w:val="006367F4"/>
    <w:rsid w:val="006615E1"/>
    <w:rsid w:val="00661B29"/>
    <w:rsid w:val="0066430D"/>
    <w:rsid w:val="00684478"/>
    <w:rsid w:val="006A4423"/>
    <w:rsid w:val="006B2C25"/>
    <w:rsid w:val="006D2661"/>
    <w:rsid w:val="006D6525"/>
    <w:rsid w:val="00701B4B"/>
    <w:rsid w:val="00716388"/>
    <w:rsid w:val="00717325"/>
    <w:rsid w:val="00767C9B"/>
    <w:rsid w:val="00775440"/>
    <w:rsid w:val="007A0302"/>
    <w:rsid w:val="007A680B"/>
    <w:rsid w:val="007D68B6"/>
    <w:rsid w:val="007E52EE"/>
    <w:rsid w:val="007F7A1D"/>
    <w:rsid w:val="00901396"/>
    <w:rsid w:val="009D4035"/>
    <w:rsid w:val="009F66C6"/>
    <w:rsid w:val="00A27B97"/>
    <w:rsid w:val="00A305FC"/>
    <w:rsid w:val="00AB3266"/>
    <w:rsid w:val="00AB5254"/>
    <w:rsid w:val="00AC61F9"/>
    <w:rsid w:val="00AD4AF4"/>
    <w:rsid w:val="00AE1A3A"/>
    <w:rsid w:val="00B32AB9"/>
    <w:rsid w:val="00BA59FB"/>
    <w:rsid w:val="00BD3735"/>
    <w:rsid w:val="00BD3990"/>
    <w:rsid w:val="00C02B56"/>
    <w:rsid w:val="00C1696A"/>
    <w:rsid w:val="00C17E47"/>
    <w:rsid w:val="00C222DA"/>
    <w:rsid w:val="00C65DAB"/>
    <w:rsid w:val="00C87643"/>
    <w:rsid w:val="00CA436A"/>
    <w:rsid w:val="00CB1942"/>
    <w:rsid w:val="00CD3FDB"/>
    <w:rsid w:val="00D14308"/>
    <w:rsid w:val="00D21B52"/>
    <w:rsid w:val="00D23E30"/>
    <w:rsid w:val="00D46242"/>
    <w:rsid w:val="00D572CB"/>
    <w:rsid w:val="00D579FB"/>
    <w:rsid w:val="00D8677C"/>
    <w:rsid w:val="00D96FD0"/>
    <w:rsid w:val="00DA79A4"/>
    <w:rsid w:val="00DB655C"/>
    <w:rsid w:val="00DD300B"/>
    <w:rsid w:val="00DD6A1E"/>
    <w:rsid w:val="00DE599B"/>
    <w:rsid w:val="00E024B2"/>
    <w:rsid w:val="00EE2387"/>
    <w:rsid w:val="00F6540C"/>
    <w:rsid w:val="00F65C0C"/>
    <w:rsid w:val="00F71244"/>
    <w:rsid w:val="00FA69CE"/>
    <w:rsid w:val="00FE3391"/>
    <w:rsid w:val="00FE467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800A85E-8FA6-4AC0-9708-83D78C4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34A"/>
    <w:pPr>
      <w:adjustRightInd w:val="0"/>
      <w:spacing w:line="360" w:lineRule="atLeast"/>
      <w:jc w:val="center"/>
      <w:textAlignment w:val="baseline"/>
    </w:pPr>
    <w:rPr>
      <w:rFonts w:ascii="新細明體"/>
      <w:kern w:val="0"/>
      <w:szCs w:val="20"/>
    </w:rPr>
  </w:style>
  <w:style w:type="character" w:customStyle="1" w:styleId="a4">
    <w:name w:val="本文 字元"/>
    <w:basedOn w:val="a0"/>
    <w:link w:val="a3"/>
    <w:rsid w:val="0037634A"/>
    <w:rPr>
      <w:rFonts w:ascii="新細明體" w:eastAsia="新細明體"/>
      <w:sz w:val="24"/>
      <w:lang w:val="en-US" w:eastAsia="zh-TW" w:bidi="ar-SA"/>
    </w:rPr>
  </w:style>
  <w:style w:type="paragraph" w:styleId="Web">
    <w:name w:val="Normal (Web)"/>
    <w:basedOn w:val="a"/>
    <w:rsid w:val="00661B2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header"/>
    <w:basedOn w:val="a"/>
    <w:link w:val="a6"/>
    <w:rsid w:val="00A2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7B97"/>
    <w:rPr>
      <w:kern w:val="2"/>
    </w:rPr>
  </w:style>
  <w:style w:type="paragraph" w:styleId="a7">
    <w:name w:val="footer"/>
    <w:basedOn w:val="a"/>
    <w:link w:val="a8"/>
    <w:rsid w:val="00A2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7B97"/>
    <w:rPr>
      <w:kern w:val="2"/>
    </w:rPr>
  </w:style>
  <w:style w:type="paragraph" w:styleId="a9">
    <w:name w:val="Body Text Indent"/>
    <w:basedOn w:val="a"/>
    <w:link w:val="aa"/>
    <w:rsid w:val="00F65C0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F65C0C"/>
    <w:rPr>
      <w:kern w:val="2"/>
      <w:sz w:val="24"/>
      <w:szCs w:val="24"/>
    </w:rPr>
  </w:style>
  <w:style w:type="paragraph" w:styleId="ab">
    <w:name w:val="No Spacing"/>
    <w:uiPriority w:val="1"/>
    <w:qFormat/>
    <w:rsid w:val="007D68B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215</Words>
  <Characters>212</Characters>
  <Application>Microsoft Office Word</Application>
  <DocSecurity>0</DocSecurity>
  <Lines>1</Lines>
  <Paragraphs>1</Paragraphs>
  <ScaleCrop>false</ScaleCrop>
  <Company>CMT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縣市演藝團隊徵選及獎勵計畫</dc:title>
  <dc:subject/>
  <dc:creator>user</dc:creator>
  <cp:keywords/>
  <cp:lastModifiedBy>任雅帆</cp:lastModifiedBy>
  <cp:revision>15</cp:revision>
  <cp:lastPrinted>2017-04-27T13:36:00Z</cp:lastPrinted>
  <dcterms:created xsi:type="dcterms:W3CDTF">2018-05-29T13:45:00Z</dcterms:created>
  <dcterms:modified xsi:type="dcterms:W3CDTF">2021-03-31T01:13:00Z</dcterms:modified>
</cp:coreProperties>
</file>