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9889" w14:textId="4CA5F785" w:rsidR="00146D22" w:rsidRPr="00EB018F" w:rsidRDefault="00146D22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</w:t>
      </w:r>
      <w:r w:rsidR="00EB4D0E">
        <w:rPr>
          <w:rFonts w:ascii="標楷體" w:eastAsia="標楷體" w:hAnsi="標楷體" w:hint="eastAsia"/>
        </w:rPr>
        <w:t xml:space="preserve"> </w:t>
      </w:r>
      <w:r w:rsidR="00EB018F">
        <w:rPr>
          <w:rFonts w:ascii="標楷體" w:eastAsia="標楷體" w:hAnsi="標楷體" w:hint="eastAsia"/>
        </w:rPr>
        <w:t xml:space="preserve">   </w:t>
      </w:r>
      <w:r w:rsidRPr="00EB018F">
        <w:rPr>
          <w:rFonts w:ascii="標楷體" w:eastAsia="標楷體" w:hAnsi="標楷體" w:hint="eastAsia"/>
        </w:rPr>
        <w:t xml:space="preserve">申請日期:中華民國    年 </w:t>
      </w:r>
      <w:r w:rsidR="00EB018F" w:rsidRPr="00EB018F">
        <w:rPr>
          <w:rFonts w:ascii="標楷體" w:eastAsia="標楷體" w:hAnsi="標楷體" w:hint="eastAsia"/>
        </w:rPr>
        <w:t xml:space="preserve">  </w:t>
      </w:r>
      <w:r w:rsidRPr="00EB018F">
        <w:rPr>
          <w:rFonts w:ascii="標楷體" w:eastAsia="標楷體" w:hAnsi="標楷體" w:hint="eastAsia"/>
        </w:rPr>
        <w:t xml:space="preserve"> 月    日   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787"/>
        <w:gridCol w:w="1400"/>
        <w:gridCol w:w="3722"/>
      </w:tblGrid>
      <w:tr w:rsidR="00994481" w:rsidRPr="003D67CA" w14:paraId="5FD04DF9" w14:textId="77777777" w:rsidTr="008C492C">
        <w:trPr>
          <w:trHeight w:val="679"/>
          <w:jc w:val="center"/>
        </w:trPr>
        <w:tc>
          <w:tcPr>
            <w:tcW w:w="99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596DA5" w14:textId="03538D5B" w:rsidR="00994481" w:rsidRPr="008C492C" w:rsidRDefault="00D203F3" w:rsidP="00BE2BA0">
            <w:pPr>
              <w:pStyle w:val="TableParagraph"/>
              <w:tabs>
                <w:tab w:val="left" w:pos="6646"/>
              </w:tabs>
              <w:spacing w:before="144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Hlk118453728"/>
            <w:r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基隆表演藝術中心</w:t>
            </w:r>
            <w:r w:rsidR="00994481"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場地使用申請</w:t>
            </w:r>
            <w:r w:rsidR="00994481" w:rsidRPr="008C492C">
              <w:rPr>
                <w:rFonts w:ascii="標楷體" w:eastAsia="標楷體" w:hAnsi="標楷體"/>
                <w:spacing w:val="-10"/>
                <w:sz w:val="48"/>
                <w:szCs w:val="48"/>
              </w:rPr>
              <w:t>表</w:t>
            </w:r>
          </w:p>
        </w:tc>
      </w:tr>
      <w:tr w:rsidR="00134A13" w:rsidRPr="003D67CA" w14:paraId="0F169835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2CC" w14:textId="0F4022FE" w:rsidR="00134A13" w:rsidRPr="0079494B" w:rsidRDefault="00134A13" w:rsidP="00582444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9688" w14:textId="2496F8C0" w:rsidR="00134A13" w:rsidRPr="0079494B" w:rsidRDefault="00134A13" w:rsidP="00AF3F86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134A13" w:rsidRPr="003D67CA" w14:paraId="4189357D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D53467" w14:textId="01155765" w:rsidR="00134A13" w:rsidRPr="0079494B" w:rsidRDefault="00582444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是否售票　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觀眾入場方式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　　　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4982" w14:textId="1C23FB27" w:rsidR="00134A13" w:rsidRPr="0079494B" w:rsidRDefault="00582444" w:rsidP="0078769C">
            <w:pPr>
              <w:pStyle w:val="TableParagraph"/>
              <w:ind w:left="-265"/>
              <w:rPr>
                <w:rFonts w:ascii="標楷體" w:eastAsia="標楷體" w:hAnsi="標楷體"/>
              </w:rPr>
            </w:pPr>
            <w:r w:rsidRPr="0079494B">
              <w:rPr>
                <w:rFonts w:ascii="標楷體" w:eastAsia="標楷體" w:hAnsi="標楷體" w:hint="eastAsia"/>
                <w:spacing w:val="-2"/>
              </w:rPr>
              <w:t xml:space="preserve">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  <w:r w:rsidRPr="0079494B">
              <w:rPr>
                <w:rFonts w:ascii="標楷體" w:eastAsia="標楷體" w:hAnsi="標楷體" w:hint="eastAsia"/>
                <w:sz w:val="24"/>
              </w:rPr>
              <w:t>，</w:t>
            </w:r>
            <w:r w:rsidR="00134A13" w:rsidRPr="0079494B">
              <w:rPr>
                <w:rFonts w:ascii="標楷體" w:eastAsia="標楷體" w:hAnsi="標楷體"/>
                <w:sz w:val="24"/>
              </w:rPr>
              <w:t>於</w:t>
            </w:r>
            <w:r w:rsidR="00134A13" w:rsidRPr="0079494B">
              <w:rPr>
                <w:rFonts w:ascii="標楷體" w:eastAsia="標楷體" w:hAnsi="標楷體"/>
                <w:sz w:val="24"/>
                <w:u w:val="single"/>
              </w:rPr>
              <w:t xml:space="preserve">　　　　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842C16" w:rsidRPr="0079494B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134A13" w:rsidRPr="0079494B">
              <w:rPr>
                <w:rFonts w:ascii="標楷體" w:eastAsia="標楷體" w:hAnsi="標楷體" w:hint="eastAsia"/>
                <w:sz w:val="24"/>
              </w:rPr>
              <w:t>售票</w:t>
            </w:r>
            <w:r w:rsidR="00134A13" w:rsidRPr="0079494B">
              <w:rPr>
                <w:rFonts w:ascii="標楷體" w:eastAsia="標楷體" w:hAnsi="標楷體"/>
                <w:spacing w:val="-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01A7A6" w14:textId="0E4CBD7E" w:rsidR="00134A13" w:rsidRPr="0079494B" w:rsidRDefault="00134A13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pacing w:val="-2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  <w:r w:rsidR="00582444" w:rsidRPr="0079494B">
              <w:rPr>
                <w:rFonts w:ascii="標楷體" w:eastAsia="標楷體" w:hAnsi="標楷體"/>
                <w:sz w:val="24"/>
              </w:rPr>
              <w:t>，</w:t>
            </w:r>
            <w:r w:rsidRPr="0079494B">
              <w:rPr>
                <w:rFonts w:ascii="標楷體" w:eastAsia="標楷體" w:hAnsi="標楷體" w:hint="eastAsia"/>
                <w:sz w:val="24"/>
              </w:rPr>
              <w:t>□免費索票□自由入座</w:t>
            </w:r>
          </w:p>
        </w:tc>
      </w:tr>
      <w:tr w:rsidR="00391C9A" w:rsidRPr="003D67CA" w14:paraId="7813A1DA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4A2C15" w14:textId="495EB01A" w:rsidR="00391C9A" w:rsidRPr="0079494B" w:rsidRDefault="00391C9A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是否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販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售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物品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514" w14:textId="77777777" w:rsid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</w:p>
          <w:p w14:paraId="0989D542" w14:textId="5D8AC8DA" w:rsidR="00391C9A" w:rsidRP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z w:val="24"/>
              </w:rPr>
              <w:t>(物品名稱:                       )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C6FE3A" w14:textId="66D25461" w:rsidR="00391C9A" w:rsidRPr="0079494B" w:rsidRDefault="00391C9A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z w:val="24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8C492C">
        <w:trPr>
          <w:trHeight w:val="681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49DE2D60" w14:textId="77777777" w:rsidR="00994481" w:rsidRPr="0079494B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  <w:vAlign w:val="center"/>
          </w:tcPr>
          <w:p w14:paraId="0CFBE1DF" w14:textId="310274D6" w:rsidR="00994481" w:rsidRPr="0079494B" w:rsidRDefault="00704C23" w:rsidP="00134A13">
            <w:pPr>
              <w:pStyle w:val="TableParagraph"/>
              <w:ind w:leftChars="173" w:left="381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 xml:space="preserve">基隆表演藝術中心演藝廳 </w:t>
            </w:r>
            <w:r w:rsidR="00134A13" w:rsidRPr="0079494B">
              <w:rPr>
                <w:rFonts w:ascii="標楷體" w:eastAsia="標楷體" w:hAnsi="標楷體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□基隆表演藝術中心島嶼實驗劇場</w:t>
            </w:r>
          </w:p>
        </w:tc>
      </w:tr>
      <w:tr w:rsidR="00994481" w:rsidRPr="003D67CA" w14:paraId="00C1E514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224635A8" w14:textId="73013F92" w:rsidR="00994481" w:rsidRPr="0079494B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72F43230" w14:textId="22F016B1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4:00-17:00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704C23"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94481" w:rsidRPr="003D67CA" w14:paraId="2BC3202C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5B88B95D" w14:textId="19EE48E6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0D28A508" w14:textId="3F34E050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8:00-09:00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3:00-14:00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 xml:space="preserve">08:00-09:00□13:00-14:00□18:00-19:00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 w:rsidRPr="0079494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3DDFBF8F" w14:textId="656F6D68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裝台佈置時段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2926EA8F" w14:textId="1387F725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02C9B901" w14:textId="7EC5150E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彩排時段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1C9EFC24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8C492C">
        <w:trPr>
          <w:trHeight w:val="540"/>
          <w:jc w:val="center"/>
        </w:trPr>
        <w:tc>
          <w:tcPr>
            <w:tcW w:w="200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70C325A" w14:textId="29253622" w:rsidR="00994481" w:rsidRPr="0079494B" w:rsidRDefault="00994481" w:rsidP="00D203F3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09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14:paraId="46695DB9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F256CB" w:rsidRPr="003D67CA" w14:paraId="6A8C7887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6E" w14:textId="4224C593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聯絡人姓名：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353" w14:textId="71ED4F5D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</w:p>
        </w:tc>
      </w:tr>
      <w:tr w:rsidR="00F256CB" w:rsidRPr="003D67CA" w14:paraId="62904480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187DE" w14:textId="085F9AE8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聯絡電話：     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6315B" w14:textId="30EDC238" w:rsidR="00F256CB" w:rsidRPr="0079494B" w:rsidRDefault="00C44CB0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聯絡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電子</w:t>
            </w:r>
            <w:r w:rsidR="00134A13" w:rsidRPr="0079494B">
              <w:rPr>
                <w:rFonts w:ascii="標楷體" w:eastAsia="標楷體" w:hAnsi="標楷體"/>
                <w:spacing w:val="-2"/>
                <w:sz w:val="24"/>
              </w:rPr>
              <w:t>信箱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</w:tc>
      </w:tr>
      <w:tr w:rsidR="00BA0694" w:rsidRPr="003D67CA" w14:paraId="7894EC3A" w14:textId="77777777" w:rsidTr="008C492C">
        <w:trPr>
          <w:trHeight w:val="2786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5BB3D" w14:textId="751ECD39" w:rsidR="00E63828" w:rsidRPr="0079494B" w:rsidRDefault="00BA0694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申請單位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134A13" w:rsidRPr="0079494B">
              <w:rPr>
                <w:rFonts w:ascii="標楷體" w:eastAsia="標楷體" w:hAnsi="標楷體"/>
                <w:spacing w:val="-6"/>
                <w:sz w:val="24"/>
              </w:rPr>
              <w:t>用印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68032E" w:rsidRPr="0079494B">
              <w:rPr>
                <w:rFonts w:ascii="標楷體" w:eastAsia="標楷體" w:hAnsi="標楷體"/>
                <w:sz w:val="24"/>
              </w:rPr>
              <w:t xml:space="preserve">          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人姓名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F256CB" w:rsidRPr="0079494B">
              <w:rPr>
                <w:rFonts w:ascii="標楷體" w:eastAsia="標楷體" w:hAnsi="標楷體"/>
                <w:spacing w:val="-6"/>
                <w:sz w:val="24"/>
              </w:rPr>
              <w:t>簽章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  <w:r w:rsidR="00E63828" w:rsidRPr="0079494B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</w:p>
          <w:p w14:paraId="429410E5" w14:textId="77777777" w:rsidR="00E63828" w:rsidRPr="0079494B" w:rsidRDefault="00E63828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</w:p>
          <w:p w14:paraId="61B3F97D" w14:textId="401B1D87" w:rsidR="00BA0694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     </w:t>
            </w:r>
            <w:r w:rsidR="00BA0694"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BA0694" w:rsidRPr="0079494B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              </w:t>
            </w:r>
          </w:p>
          <w:p w14:paraId="50772A9E" w14:textId="77777777" w:rsidR="00F256CB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13CB47FA" w14:textId="2C95E904" w:rsidR="00F256CB" w:rsidRPr="00EB4D0E" w:rsidRDefault="00F256CB" w:rsidP="00F256CB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</w:tc>
      </w:tr>
      <w:bookmarkEnd w:id="0"/>
    </w:tbl>
    <w:p w14:paraId="38A749F7" w14:textId="1BAFFDD2" w:rsidR="004465A8" w:rsidRPr="00E63828" w:rsidRDefault="004465A8" w:rsidP="00EB4D0E">
      <w:pPr>
        <w:rPr>
          <w:rFonts w:ascii="標楷體" w:eastAsia="標楷體" w:hAnsi="標楷體"/>
        </w:rPr>
      </w:pPr>
    </w:p>
    <w:sectPr w:rsidR="004465A8" w:rsidRPr="00E63828" w:rsidSect="00BE2BA0">
      <w:headerReference w:type="default" r:id="rId6"/>
      <w:pgSz w:w="11910" w:h="16840"/>
      <w:pgMar w:top="1701" w:right="641" w:bottom="278" w:left="919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6010" w14:textId="77777777" w:rsidR="008468C8" w:rsidRDefault="008468C8">
      <w:r>
        <w:separator/>
      </w:r>
    </w:p>
  </w:endnote>
  <w:endnote w:type="continuationSeparator" w:id="0">
    <w:p w14:paraId="3005E245" w14:textId="77777777" w:rsidR="008468C8" w:rsidRDefault="0084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FF69" w14:textId="77777777" w:rsidR="008468C8" w:rsidRDefault="008468C8">
      <w:r>
        <w:separator/>
      </w:r>
    </w:p>
  </w:footnote>
  <w:footnote w:type="continuationSeparator" w:id="0">
    <w:p w14:paraId="54126441" w14:textId="77777777" w:rsidR="008468C8" w:rsidRDefault="0084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4FE7" w14:textId="298BBD8C" w:rsidR="00A07B2A" w:rsidRDefault="00A07B2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A"/>
    <w:rsid w:val="00045D58"/>
    <w:rsid w:val="000B0CDB"/>
    <w:rsid w:val="000B31F0"/>
    <w:rsid w:val="000C6571"/>
    <w:rsid w:val="000D16DC"/>
    <w:rsid w:val="000D1B25"/>
    <w:rsid w:val="0011393E"/>
    <w:rsid w:val="00134A13"/>
    <w:rsid w:val="0014634A"/>
    <w:rsid w:val="00146D22"/>
    <w:rsid w:val="001C656B"/>
    <w:rsid w:val="00200B1B"/>
    <w:rsid w:val="002D6780"/>
    <w:rsid w:val="00305562"/>
    <w:rsid w:val="0030643A"/>
    <w:rsid w:val="003176FE"/>
    <w:rsid w:val="00335DA9"/>
    <w:rsid w:val="003417DD"/>
    <w:rsid w:val="00355B56"/>
    <w:rsid w:val="003868C1"/>
    <w:rsid w:val="00391C9A"/>
    <w:rsid w:val="003D67CA"/>
    <w:rsid w:val="00413290"/>
    <w:rsid w:val="004465A8"/>
    <w:rsid w:val="004465D8"/>
    <w:rsid w:val="0051035E"/>
    <w:rsid w:val="00521C19"/>
    <w:rsid w:val="00563AD2"/>
    <w:rsid w:val="00582444"/>
    <w:rsid w:val="00585ADD"/>
    <w:rsid w:val="00594DFB"/>
    <w:rsid w:val="005B4946"/>
    <w:rsid w:val="0065692C"/>
    <w:rsid w:val="00677B50"/>
    <w:rsid w:val="0068032E"/>
    <w:rsid w:val="006826BE"/>
    <w:rsid w:val="006F5F22"/>
    <w:rsid w:val="00704C23"/>
    <w:rsid w:val="00722B72"/>
    <w:rsid w:val="0078769C"/>
    <w:rsid w:val="0079494B"/>
    <w:rsid w:val="007D777F"/>
    <w:rsid w:val="007F6247"/>
    <w:rsid w:val="00810CCF"/>
    <w:rsid w:val="00831035"/>
    <w:rsid w:val="00842C16"/>
    <w:rsid w:val="008468C8"/>
    <w:rsid w:val="008A2551"/>
    <w:rsid w:val="008C492C"/>
    <w:rsid w:val="009151DF"/>
    <w:rsid w:val="00927A8A"/>
    <w:rsid w:val="00994481"/>
    <w:rsid w:val="009A3EE4"/>
    <w:rsid w:val="00A07B2A"/>
    <w:rsid w:val="00A93EFC"/>
    <w:rsid w:val="00A97208"/>
    <w:rsid w:val="00AD1E7A"/>
    <w:rsid w:val="00AF3F86"/>
    <w:rsid w:val="00B132B5"/>
    <w:rsid w:val="00B3285E"/>
    <w:rsid w:val="00BA0694"/>
    <w:rsid w:val="00BE2BA0"/>
    <w:rsid w:val="00C37F6A"/>
    <w:rsid w:val="00C44CB0"/>
    <w:rsid w:val="00C52202"/>
    <w:rsid w:val="00C54B7C"/>
    <w:rsid w:val="00CD5582"/>
    <w:rsid w:val="00D078E4"/>
    <w:rsid w:val="00D203F3"/>
    <w:rsid w:val="00DB5794"/>
    <w:rsid w:val="00DE032C"/>
    <w:rsid w:val="00E63828"/>
    <w:rsid w:val="00EB018F"/>
    <w:rsid w:val="00EB4D0E"/>
    <w:rsid w:val="00F256CB"/>
    <w:rsid w:val="00F278AF"/>
    <w:rsid w:val="00F96A72"/>
    <w:rsid w:val="00FC0C24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E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BA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翁雅楓</cp:lastModifiedBy>
  <cp:revision>33</cp:revision>
  <cp:lastPrinted>2023-11-10T02:45:00Z</cp:lastPrinted>
  <dcterms:created xsi:type="dcterms:W3CDTF">2023-11-09T06:40:00Z</dcterms:created>
  <dcterms:modified xsi:type="dcterms:W3CDTF">2024-12-27T01:59:00Z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