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9889" w14:textId="485667FC" w:rsidR="00146D22" w:rsidRPr="00EB018F" w:rsidRDefault="00146D22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</w:t>
      </w:r>
      <w:r w:rsidR="00EB4D0E">
        <w:rPr>
          <w:rFonts w:ascii="標楷體" w:eastAsia="標楷體" w:hAnsi="標楷體" w:hint="eastAsia"/>
        </w:rPr>
        <w:t xml:space="preserve"> </w:t>
      </w:r>
      <w:r w:rsidR="00EB018F">
        <w:rPr>
          <w:rFonts w:ascii="標楷體" w:eastAsia="標楷體" w:hAnsi="標楷體" w:hint="eastAsia"/>
        </w:rPr>
        <w:t xml:space="preserve">   </w:t>
      </w:r>
      <w:r w:rsidR="008B16F0">
        <w:rPr>
          <w:rFonts w:ascii="標楷體" w:eastAsia="標楷體" w:hAnsi="標楷體" w:hint="eastAsia"/>
        </w:rPr>
        <w:t xml:space="preserve">              </w:t>
      </w:r>
      <w:r w:rsidR="004318F6">
        <w:rPr>
          <w:rFonts w:ascii="標楷體" w:eastAsia="標楷體" w:hAnsi="標楷體" w:hint="eastAsia"/>
        </w:rPr>
        <w:t xml:space="preserve"> </w:t>
      </w:r>
      <w:r w:rsidRPr="00EB018F">
        <w:rPr>
          <w:rFonts w:ascii="標楷體" w:eastAsia="標楷體" w:hAnsi="標楷體" w:hint="eastAsia"/>
        </w:rPr>
        <w:t xml:space="preserve">申請日期:中華民國    年 </w:t>
      </w:r>
      <w:r w:rsidR="00EB018F" w:rsidRPr="00EB018F">
        <w:rPr>
          <w:rFonts w:ascii="標楷體" w:eastAsia="標楷體" w:hAnsi="標楷體" w:hint="eastAsia"/>
        </w:rPr>
        <w:t xml:space="preserve">  </w:t>
      </w:r>
      <w:r w:rsidRPr="00EB018F">
        <w:rPr>
          <w:rFonts w:ascii="標楷體" w:eastAsia="標楷體" w:hAnsi="標楷體" w:hint="eastAsia"/>
        </w:rPr>
        <w:t xml:space="preserve"> 月    日    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2787"/>
        <w:gridCol w:w="1400"/>
        <w:gridCol w:w="3722"/>
      </w:tblGrid>
      <w:tr w:rsidR="00994481" w:rsidRPr="003D67CA" w14:paraId="5FD04DF9" w14:textId="77777777" w:rsidTr="008C492C">
        <w:trPr>
          <w:trHeight w:val="679"/>
          <w:jc w:val="center"/>
        </w:trPr>
        <w:tc>
          <w:tcPr>
            <w:tcW w:w="991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6596DA5" w14:textId="03538D5B" w:rsidR="00994481" w:rsidRPr="008C492C" w:rsidRDefault="00D203F3" w:rsidP="00BE2BA0">
            <w:pPr>
              <w:pStyle w:val="TableParagraph"/>
              <w:tabs>
                <w:tab w:val="left" w:pos="6646"/>
              </w:tabs>
              <w:spacing w:before="144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bookmarkStart w:id="0" w:name="_Hlk118453728"/>
            <w:r w:rsidRPr="008C492C">
              <w:rPr>
                <w:rFonts w:ascii="標楷體" w:eastAsia="標楷體" w:hAnsi="標楷體"/>
                <w:spacing w:val="-2"/>
                <w:sz w:val="48"/>
                <w:szCs w:val="48"/>
              </w:rPr>
              <w:t>基隆表演藝術中心</w:t>
            </w:r>
            <w:r w:rsidR="00994481" w:rsidRPr="008C492C">
              <w:rPr>
                <w:rFonts w:ascii="標楷體" w:eastAsia="標楷體" w:hAnsi="標楷體"/>
                <w:spacing w:val="-2"/>
                <w:sz w:val="48"/>
                <w:szCs w:val="48"/>
              </w:rPr>
              <w:t>場地使用申請</w:t>
            </w:r>
            <w:r w:rsidR="00994481" w:rsidRPr="008C492C">
              <w:rPr>
                <w:rFonts w:ascii="標楷體" w:eastAsia="標楷體" w:hAnsi="標楷體"/>
                <w:spacing w:val="-10"/>
                <w:sz w:val="48"/>
                <w:szCs w:val="48"/>
              </w:rPr>
              <w:t>表</w:t>
            </w:r>
          </w:p>
        </w:tc>
      </w:tr>
      <w:tr w:rsidR="00134A13" w:rsidRPr="003D67CA" w14:paraId="0F169835" w14:textId="77777777" w:rsidTr="008C492C">
        <w:trPr>
          <w:trHeight w:val="715"/>
          <w:jc w:val="center"/>
        </w:trPr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B2CC" w14:textId="0F4022FE" w:rsidR="00134A13" w:rsidRPr="0079494B" w:rsidRDefault="00134A13" w:rsidP="00582444">
            <w:pPr>
              <w:pStyle w:val="TableParagraph"/>
              <w:ind w:left="28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活動名稱</w:t>
            </w:r>
          </w:p>
        </w:tc>
        <w:tc>
          <w:tcPr>
            <w:tcW w:w="79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B79688" w14:textId="2496F8C0" w:rsidR="00134A13" w:rsidRPr="0079494B" w:rsidRDefault="00134A13" w:rsidP="00AF3F86">
            <w:pPr>
              <w:pStyle w:val="TableParagraph"/>
              <w:ind w:left="28" w:firstLineChars="100" w:firstLine="238"/>
              <w:rPr>
                <w:rFonts w:ascii="標楷體" w:eastAsia="標楷體" w:hAnsi="標楷體"/>
                <w:spacing w:val="-2"/>
                <w:sz w:val="24"/>
              </w:rPr>
            </w:pPr>
          </w:p>
        </w:tc>
      </w:tr>
      <w:tr w:rsidR="00134A13" w:rsidRPr="003D67CA" w14:paraId="4189357D" w14:textId="77777777" w:rsidTr="008C492C">
        <w:trPr>
          <w:trHeight w:val="715"/>
          <w:jc w:val="center"/>
        </w:trPr>
        <w:tc>
          <w:tcPr>
            <w:tcW w:w="200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BD53467" w14:textId="01155765" w:rsidR="00134A13" w:rsidRPr="0079494B" w:rsidRDefault="00582444" w:rsidP="00582444">
            <w:pPr>
              <w:pStyle w:val="TableParagraph"/>
              <w:ind w:left="28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 xml:space="preserve">是否售票　　　　</w:t>
            </w:r>
            <w:r w:rsidR="00134A13" w:rsidRPr="0079494B">
              <w:rPr>
                <w:rFonts w:ascii="標楷體" w:eastAsia="標楷體" w:hAnsi="標楷體" w:hint="eastAsia"/>
                <w:spacing w:val="-2"/>
                <w:sz w:val="24"/>
              </w:rPr>
              <w:t>觀眾入場方式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 xml:space="preserve">　　　　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4982" w14:textId="1C23FB27" w:rsidR="00134A13" w:rsidRPr="0079494B" w:rsidRDefault="00582444" w:rsidP="0078769C">
            <w:pPr>
              <w:pStyle w:val="TableParagraph"/>
              <w:ind w:left="-265"/>
              <w:rPr>
                <w:rFonts w:ascii="標楷體" w:eastAsia="標楷體" w:hAnsi="標楷體"/>
              </w:rPr>
            </w:pPr>
            <w:r w:rsidRPr="0079494B">
              <w:rPr>
                <w:rFonts w:ascii="標楷體" w:eastAsia="標楷體" w:hAnsi="標楷體" w:hint="eastAsia"/>
                <w:spacing w:val="-2"/>
              </w:rPr>
              <w:t xml:space="preserve">　　　</w:t>
            </w:r>
            <w:r w:rsidR="00134A13" w:rsidRPr="0079494B">
              <w:rPr>
                <w:rFonts w:ascii="標楷體" w:eastAsia="標楷體" w:hAnsi="標楷體" w:hint="eastAsia"/>
                <w:spacing w:val="-2"/>
                <w:sz w:val="24"/>
              </w:rPr>
              <w:t>□是</w:t>
            </w:r>
            <w:r w:rsidRPr="0079494B">
              <w:rPr>
                <w:rFonts w:ascii="標楷體" w:eastAsia="標楷體" w:hAnsi="標楷體" w:hint="eastAsia"/>
                <w:sz w:val="24"/>
              </w:rPr>
              <w:t>，</w:t>
            </w:r>
            <w:r w:rsidR="00134A13" w:rsidRPr="0079494B">
              <w:rPr>
                <w:rFonts w:ascii="標楷體" w:eastAsia="標楷體" w:hAnsi="標楷體"/>
                <w:sz w:val="24"/>
              </w:rPr>
              <w:t>於</w:t>
            </w:r>
            <w:r w:rsidR="00134A13" w:rsidRPr="0079494B">
              <w:rPr>
                <w:rFonts w:ascii="標楷體" w:eastAsia="標楷體" w:hAnsi="標楷體"/>
                <w:sz w:val="24"/>
                <w:u w:val="single"/>
              </w:rPr>
              <w:t xml:space="preserve">　　　　</w:t>
            </w:r>
            <w:r w:rsidRPr="0079494B">
              <w:rPr>
                <w:rFonts w:ascii="標楷體" w:eastAsia="標楷體" w:hAnsi="標楷體"/>
                <w:sz w:val="24"/>
                <w:u w:val="single"/>
              </w:rPr>
              <w:t xml:space="preserve">　</w:t>
            </w:r>
            <w:r w:rsidR="0078769C" w:rsidRPr="0079494B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="00842C16" w:rsidRPr="0079494B">
              <w:rPr>
                <w:rFonts w:ascii="標楷體" w:eastAsia="標楷體" w:hAnsi="標楷體"/>
                <w:sz w:val="24"/>
                <w:u w:val="single"/>
              </w:rPr>
              <w:t xml:space="preserve">    </w:t>
            </w:r>
            <w:r w:rsidR="0078769C" w:rsidRPr="0079494B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  <w:u w:val="single"/>
              </w:rPr>
              <w:t xml:space="preserve">　</w:t>
            </w:r>
            <w:r w:rsidR="00134A13" w:rsidRPr="0079494B">
              <w:rPr>
                <w:rFonts w:ascii="標楷體" w:eastAsia="標楷體" w:hAnsi="標楷體" w:hint="eastAsia"/>
                <w:sz w:val="24"/>
              </w:rPr>
              <w:t>售票</w:t>
            </w:r>
            <w:r w:rsidR="00134A13" w:rsidRPr="0079494B">
              <w:rPr>
                <w:rFonts w:ascii="標楷體" w:eastAsia="標楷體" w:hAnsi="標楷體"/>
                <w:spacing w:val="-2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301A7A6" w14:textId="0E4CBD7E" w:rsidR="00134A13" w:rsidRPr="0079494B" w:rsidRDefault="00134A13" w:rsidP="00582444">
            <w:pPr>
              <w:pStyle w:val="TableParagraph"/>
              <w:ind w:left="28" w:firstLineChars="100" w:firstLine="240"/>
              <w:rPr>
                <w:rFonts w:ascii="標楷體" w:eastAsia="標楷體" w:hAnsi="標楷體"/>
                <w:spacing w:val="-2"/>
              </w:rPr>
            </w:pPr>
            <w:proofErr w:type="gramStart"/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否</w:t>
            </w:r>
            <w:proofErr w:type="gramEnd"/>
            <w:r w:rsidR="00582444" w:rsidRPr="0079494B">
              <w:rPr>
                <w:rFonts w:ascii="標楷體" w:eastAsia="標楷體" w:hAnsi="標楷體"/>
                <w:sz w:val="24"/>
              </w:rPr>
              <w:t>，</w:t>
            </w:r>
            <w:r w:rsidRPr="0079494B">
              <w:rPr>
                <w:rFonts w:ascii="標楷體" w:eastAsia="標楷體" w:hAnsi="標楷體" w:hint="eastAsia"/>
                <w:sz w:val="24"/>
              </w:rPr>
              <w:t>□免費索票□自由入座</w:t>
            </w:r>
          </w:p>
        </w:tc>
      </w:tr>
      <w:tr w:rsidR="00391C9A" w:rsidRPr="003D67CA" w14:paraId="7813A1DA" w14:textId="77777777" w:rsidTr="008C492C">
        <w:trPr>
          <w:trHeight w:val="715"/>
          <w:jc w:val="center"/>
        </w:trPr>
        <w:tc>
          <w:tcPr>
            <w:tcW w:w="200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54A2C15" w14:textId="495EB01A" w:rsidR="00391C9A" w:rsidRPr="0079494B" w:rsidRDefault="00391C9A" w:rsidP="00582444">
            <w:pPr>
              <w:pStyle w:val="TableParagraph"/>
              <w:ind w:left="28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是否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販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售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物品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82514" w14:textId="77777777" w:rsidR="00391C9A" w:rsidRDefault="00391C9A" w:rsidP="00391C9A">
            <w:pPr>
              <w:pStyle w:val="TableParagrap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</w:rPr>
              <w:t xml:space="preserve">    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□是</w:t>
            </w:r>
          </w:p>
          <w:p w14:paraId="0989D542" w14:textId="5D8AC8DA" w:rsidR="00391C9A" w:rsidRPr="00391C9A" w:rsidRDefault="00391C9A" w:rsidP="00391C9A">
            <w:pPr>
              <w:pStyle w:val="TableParagraph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 w:hint="eastAsia"/>
                <w:sz w:val="24"/>
              </w:rPr>
              <w:t>(物品名稱:                       )</w:t>
            </w:r>
          </w:p>
        </w:tc>
        <w:tc>
          <w:tcPr>
            <w:tcW w:w="372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7C6FE3A" w14:textId="66D25461" w:rsidR="00391C9A" w:rsidRPr="0079494B" w:rsidRDefault="00391C9A" w:rsidP="00582444">
            <w:pPr>
              <w:pStyle w:val="TableParagraph"/>
              <w:ind w:left="28" w:firstLineChars="100" w:firstLine="240"/>
              <w:rPr>
                <w:rFonts w:ascii="標楷體" w:eastAsia="標楷體" w:hAnsi="標楷體"/>
                <w:sz w:val="24"/>
              </w:rPr>
            </w:pPr>
            <w:proofErr w:type="gramStart"/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否</w:t>
            </w:r>
            <w:proofErr w:type="gramEnd"/>
          </w:p>
        </w:tc>
      </w:tr>
      <w:tr w:rsidR="00994481" w:rsidRPr="003D67CA" w14:paraId="3614DCFD" w14:textId="77777777" w:rsidTr="008C492C">
        <w:trPr>
          <w:trHeight w:val="681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49DE2D60" w14:textId="77777777" w:rsidR="00994481" w:rsidRPr="0079494B" w:rsidRDefault="00994481" w:rsidP="000C6571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使用場地名稱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  <w:vAlign w:val="center"/>
          </w:tcPr>
          <w:p w14:paraId="0CFBE1DF" w14:textId="310274D6" w:rsidR="00994481" w:rsidRPr="0079494B" w:rsidRDefault="00704C23" w:rsidP="00134A13">
            <w:pPr>
              <w:pStyle w:val="TableParagraph"/>
              <w:ind w:leftChars="173" w:left="381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 xml:space="preserve">基隆表演藝術中心演藝廳 </w:t>
            </w:r>
            <w:r w:rsidR="00134A13" w:rsidRPr="0079494B">
              <w:rPr>
                <w:rFonts w:ascii="標楷體" w:eastAsia="標楷體" w:hAnsi="標楷體"/>
                <w:sz w:val="24"/>
              </w:rPr>
              <w:t xml:space="preserve">    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□基隆表演藝術中心島嶼實驗劇場</w:t>
            </w:r>
          </w:p>
        </w:tc>
      </w:tr>
      <w:tr w:rsidR="00994481" w:rsidRPr="003D67CA" w14:paraId="00C1E514" w14:textId="77777777" w:rsidTr="008C492C">
        <w:trPr>
          <w:trHeight w:val="857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224635A8" w14:textId="73013F92" w:rsidR="00994481" w:rsidRPr="0079494B" w:rsidRDefault="00994481" w:rsidP="000C6571">
            <w:pPr>
              <w:pStyle w:val="TableParagraph"/>
              <w:spacing w:before="1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bookmarkStart w:id="1" w:name="_Hlk120173574"/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正式活動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</w:tcPr>
          <w:p w14:paraId="72F43230" w14:textId="22F016B1" w:rsidR="00994481" w:rsidRPr="0079494B" w:rsidRDefault="00704C23" w:rsidP="00722B72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="00994481"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994481" w:rsidRPr="0079494B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994481"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0</w:t>
            </w:r>
            <w:r w:rsidR="00994481"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1</w:t>
            </w:r>
            <w:r w:rsidR="00994481" w:rsidRPr="0079494B">
              <w:rPr>
                <w:rFonts w:ascii="標楷體" w:eastAsia="標楷體" w:hAnsi="標楷體"/>
                <w:sz w:val="24"/>
              </w:rPr>
              <w:t>4:00-17:00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="00994481"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05C584D2" w14:textId="77777777" w:rsidR="00994481" w:rsidRPr="0079494B" w:rsidRDefault="00994481" w:rsidP="00677B50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4A92E758" w14:textId="67647D02" w:rsidR="00994481" w:rsidRPr="0079494B" w:rsidRDefault="00994481" w:rsidP="00704C23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79494B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79494B">
              <w:rPr>
                <w:rFonts w:ascii="標楷體" w:eastAsia="標楷體" w:hAnsi="標楷體"/>
                <w:sz w:val="24"/>
              </w:rPr>
              <w:tab/>
            </w:r>
            <w:r w:rsidR="00704C23" w:rsidRPr="0079494B">
              <w:rPr>
                <w:rFonts w:ascii="標楷體" w:eastAsia="標楷體" w:hAnsi="標楷體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 xml:space="preserve">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bookmarkEnd w:id="1"/>
      <w:tr w:rsidR="00994481" w:rsidRPr="003D67CA" w14:paraId="2BC3202C" w14:textId="77777777" w:rsidTr="008C492C">
        <w:trPr>
          <w:trHeight w:val="587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5B88B95D" w14:textId="19EE48E6" w:rsidR="00994481" w:rsidRPr="0079494B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輔助時段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</w:tcPr>
          <w:p w14:paraId="0D28A508" w14:textId="3F34E050" w:rsidR="00994481" w:rsidRPr="0079494B" w:rsidRDefault="00704C23" w:rsidP="00722B72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="00722B72"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722B72" w:rsidRPr="0079494B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722B72"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0</w:t>
            </w:r>
            <w:r w:rsidR="00994481" w:rsidRPr="0079494B">
              <w:rPr>
                <w:rFonts w:ascii="標楷體" w:eastAsia="標楷體" w:hAnsi="標楷體"/>
                <w:sz w:val="24"/>
              </w:rPr>
              <w:t>8:00-09:00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1</w:t>
            </w:r>
            <w:r w:rsidR="00994481" w:rsidRPr="0079494B">
              <w:rPr>
                <w:rFonts w:ascii="標楷體" w:eastAsia="標楷體" w:hAnsi="標楷體"/>
                <w:sz w:val="24"/>
              </w:rPr>
              <w:t>3:00-14:00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="00994481" w:rsidRPr="0079494B">
              <w:rPr>
                <w:rFonts w:ascii="標楷體" w:eastAsia="標楷體" w:hAnsi="標楷體"/>
                <w:sz w:val="24"/>
              </w:rPr>
              <w:t>8:00-19:00</w:t>
            </w:r>
          </w:p>
          <w:p w14:paraId="6B4FD5BB" w14:textId="5D0E96BA" w:rsidR="00994481" w:rsidRPr="0079494B" w:rsidRDefault="00994481" w:rsidP="00677B50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/>
                <w:sz w:val="24"/>
              </w:rPr>
              <w:t>08:00-09:00□13:00-14:00□18:00-19:00</w:t>
            </w:r>
          </w:p>
          <w:p w14:paraId="25579385" w14:textId="074E963A" w:rsidR="00994481" w:rsidRPr="0079494B" w:rsidRDefault="00994481" w:rsidP="00704C23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/>
                <w:sz w:val="24"/>
              </w:rPr>
              <w:t xml:space="preserve">08:00-09:00□13:00-14:00□18:00-19:00  </w:t>
            </w:r>
            <w:r w:rsidRPr="0079494B"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 w:rsidR="00704C23" w:rsidRPr="0079494B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 xml:space="preserve"> 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536E5254" w14:textId="77777777" w:rsidTr="008C492C">
        <w:trPr>
          <w:trHeight w:val="587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3DDFBF8F" w14:textId="761683A8" w:rsidR="00994481" w:rsidRPr="0079494B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裝台佈置</w:t>
            </w:r>
            <w:r w:rsidR="001A7753" w:rsidRPr="0079494B">
              <w:rPr>
                <w:rFonts w:ascii="標楷體" w:eastAsia="標楷體" w:hAnsi="標楷體" w:hint="eastAsia"/>
                <w:spacing w:val="-2"/>
                <w:sz w:val="24"/>
              </w:rPr>
              <w:t>彩排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時段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</w:tcPr>
          <w:p w14:paraId="2926EA8F" w14:textId="1387F725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</w:p>
          <w:p w14:paraId="550131CF" w14:textId="73A6248C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</w:p>
          <w:p w14:paraId="4BC4AEAF" w14:textId="4FA13592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 w:rsidRPr="0079494B"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 w:rsidRPr="0079494B">
              <w:rPr>
                <w:rFonts w:ascii="標楷體" w:eastAsia="標楷體" w:hAnsi="標楷體"/>
                <w:sz w:val="24"/>
              </w:rPr>
              <w:t xml:space="preserve"> 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5172D648" w14:textId="77777777" w:rsidTr="008C492C">
        <w:trPr>
          <w:trHeight w:val="540"/>
          <w:jc w:val="center"/>
        </w:trPr>
        <w:tc>
          <w:tcPr>
            <w:tcW w:w="2003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14:paraId="270C325A" w14:textId="29253622" w:rsidR="00994481" w:rsidRPr="0079494B" w:rsidRDefault="00994481" w:rsidP="00D203F3">
            <w:pPr>
              <w:pStyle w:val="TableParagraph"/>
              <w:spacing w:before="50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史坦威鋼琴時段</w:t>
            </w:r>
          </w:p>
        </w:tc>
        <w:tc>
          <w:tcPr>
            <w:tcW w:w="7909" w:type="dxa"/>
            <w:gridSpan w:val="3"/>
            <w:tcBorders>
              <w:bottom w:val="single" w:sz="2" w:space="0" w:color="auto"/>
              <w:right w:val="double" w:sz="4" w:space="0" w:color="auto"/>
            </w:tcBorders>
          </w:tcPr>
          <w:p w14:paraId="46695DB9" w14:textId="77777777" w:rsidR="00994481" w:rsidRPr="0079494B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533D4F15" w14:textId="77777777" w:rsidR="00994481" w:rsidRPr="0079494B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19F46FD4" w14:textId="720FC067" w:rsidR="00994481" w:rsidRPr="0079494B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79494B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79494B">
              <w:rPr>
                <w:rFonts w:ascii="標楷體" w:eastAsia="標楷體" w:hAnsi="標楷體"/>
                <w:sz w:val="24"/>
              </w:rPr>
              <w:tab/>
              <w:t xml:space="preserve">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F256CB" w:rsidRPr="003D67CA" w14:paraId="6A8C7887" w14:textId="77777777" w:rsidTr="00146D22">
        <w:trPr>
          <w:trHeight w:val="684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A36E" w14:textId="4224C593" w:rsidR="00F256CB" w:rsidRPr="0079494B" w:rsidRDefault="00F256CB" w:rsidP="00D203F3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聯絡人姓名：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D4353" w14:textId="71ED4F5D" w:rsidR="00F256CB" w:rsidRPr="0079494B" w:rsidRDefault="00F256CB" w:rsidP="00D203F3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聯絡地址：</w:t>
            </w:r>
          </w:p>
        </w:tc>
      </w:tr>
      <w:tr w:rsidR="00F256CB" w:rsidRPr="003D67CA" w14:paraId="62904480" w14:textId="77777777" w:rsidTr="00146D22">
        <w:trPr>
          <w:trHeight w:val="684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B187DE" w14:textId="085F9AE8" w:rsidR="00F256CB" w:rsidRPr="0079494B" w:rsidRDefault="00F256CB" w:rsidP="00D203F3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 xml:space="preserve">聯絡電話：     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6315B" w14:textId="30EDC238" w:rsidR="00F256CB" w:rsidRPr="0079494B" w:rsidRDefault="00C44CB0" w:rsidP="00D203F3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/>
                <w:spacing w:val="-2"/>
                <w:sz w:val="24"/>
              </w:rPr>
              <w:t>聯絡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電子</w:t>
            </w:r>
            <w:r w:rsidR="00134A13" w:rsidRPr="0079494B">
              <w:rPr>
                <w:rFonts w:ascii="標楷體" w:eastAsia="標楷體" w:hAnsi="標楷體"/>
                <w:spacing w:val="-2"/>
                <w:sz w:val="24"/>
              </w:rPr>
              <w:t>信箱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：</w:t>
            </w:r>
          </w:p>
        </w:tc>
      </w:tr>
      <w:tr w:rsidR="00BA0694" w:rsidRPr="003D67CA" w14:paraId="7894EC3A" w14:textId="77777777" w:rsidTr="008C492C">
        <w:trPr>
          <w:trHeight w:val="2786"/>
          <w:jc w:val="center"/>
        </w:trPr>
        <w:tc>
          <w:tcPr>
            <w:tcW w:w="991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172DB" w14:textId="77777777" w:rsidR="00A47C37" w:rsidRDefault="00A47C37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</w:rPr>
            </w:pPr>
          </w:p>
          <w:p w14:paraId="7D81BBB9" w14:textId="77777777" w:rsidR="00A47C37" w:rsidRDefault="00A47C37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</w:rPr>
            </w:pPr>
          </w:p>
          <w:p w14:paraId="1F369207" w14:textId="3CB192CA" w:rsidR="00586325" w:rsidRDefault="00BA0694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申請</w:t>
            </w:r>
            <w:r w:rsidR="00B72C35">
              <w:rPr>
                <w:rFonts w:ascii="標楷體" w:eastAsia="標楷體" w:hAnsi="標楷體"/>
                <w:spacing w:val="-2"/>
                <w:sz w:val="24"/>
              </w:rPr>
              <w:t>單位/申請人</w:t>
            </w:r>
            <w:r w:rsidRPr="0079494B">
              <w:rPr>
                <w:rFonts w:ascii="標楷體" w:eastAsia="標楷體" w:hAnsi="標楷體"/>
                <w:spacing w:val="-2"/>
                <w:sz w:val="24"/>
              </w:rPr>
              <w:t>：</w:t>
            </w:r>
            <w:r w:rsidR="00B72C35"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 w:rsidR="00B72C35">
              <w:rPr>
                <w:rFonts w:ascii="標楷體" w:eastAsia="標楷體" w:hAnsi="標楷體"/>
                <w:spacing w:val="-2"/>
                <w:sz w:val="24"/>
              </w:rPr>
              <w:t xml:space="preserve">                          </w:t>
            </w:r>
          </w:p>
          <w:p w14:paraId="36CC89D9" w14:textId="77777777" w:rsidR="00586325" w:rsidRDefault="00586325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</w:rPr>
            </w:pPr>
          </w:p>
          <w:p w14:paraId="0B65BB3D" w14:textId="750BA7F5" w:rsidR="00E63828" w:rsidRPr="0079494B" w:rsidRDefault="00E63828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6"/>
                <w:sz w:val="24"/>
              </w:rPr>
            </w:pPr>
            <w:r w:rsidRPr="0079494B">
              <w:rPr>
                <w:rFonts w:ascii="標楷體" w:eastAsia="標楷體" w:hAnsi="標楷體"/>
                <w:sz w:val="24"/>
              </w:rPr>
              <w:t xml:space="preserve">      </w:t>
            </w:r>
            <w:r w:rsidR="00BA0694" w:rsidRPr="0079494B">
              <w:rPr>
                <w:rFonts w:ascii="標楷體" w:eastAsia="標楷體" w:hAnsi="標楷體"/>
                <w:spacing w:val="-6"/>
                <w:sz w:val="24"/>
              </w:rPr>
              <w:t xml:space="preserve">    </w:t>
            </w:r>
            <w:r w:rsidRPr="0079494B">
              <w:rPr>
                <w:rFonts w:ascii="標楷體" w:eastAsia="標楷體" w:hAnsi="標楷體"/>
                <w:spacing w:val="-6"/>
                <w:sz w:val="24"/>
              </w:rPr>
              <w:t xml:space="preserve">          </w:t>
            </w:r>
            <w:r w:rsidR="00586325">
              <w:rPr>
                <w:rFonts w:ascii="標楷體" w:eastAsia="標楷體" w:hAnsi="標楷體"/>
                <w:spacing w:val="-6"/>
                <w:sz w:val="24"/>
              </w:rPr>
              <w:t xml:space="preserve">    </w:t>
            </w:r>
          </w:p>
          <w:p w14:paraId="429410E5" w14:textId="1AA90D5C" w:rsidR="00E63828" w:rsidRPr="00586325" w:rsidRDefault="00586325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6"/>
                <w:sz w:val="24"/>
              </w:rPr>
            </w:pPr>
            <w:r>
              <w:rPr>
                <w:rFonts w:ascii="標楷體" w:eastAsia="標楷體" w:hAnsi="標楷體"/>
                <w:spacing w:val="-6"/>
                <w:sz w:val="24"/>
              </w:rPr>
              <w:t>負責人：</w:t>
            </w:r>
          </w:p>
          <w:p w14:paraId="61B3F97D" w14:textId="401B1D87" w:rsidR="00BA0694" w:rsidRPr="0079494B" w:rsidRDefault="00F256CB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 xml:space="preserve">                               </w:t>
            </w:r>
            <w:r w:rsidR="00BA0694" w:rsidRPr="0079494B"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 w:rsidR="00BA0694" w:rsidRPr="0079494B">
              <w:rPr>
                <w:rFonts w:ascii="標楷體" w:eastAsia="標楷體" w:hAnsi="標楷體"/>
                <w:spacing w:val="-2"/>
                <w:sz w:val="24"/>
              </w:rPr>
              <w:t xml:space="preserve">  </w:t>
            </w:r>
            <w:r w:rsidR="00BA0694" w:rsidRPr="0079494B">
              <w:rPr>
                <w:rFonts w:ascii="標楷體" w:eastAsia="標楷體" w:hAnsi="標楷體"/>
                <w:sz w:val="24"/>
              </w:rPr>
              <w:tab/>
            </w:r>
            <w:r w:rsidR="00BA0694" w:rsidRPr="0079494B">
              <w:rPr>
                <w:rFonts w:ascii="標楷體" w:eastAsia="標楷體" w:hAnsi="標楷體"/>
                <w:sz w:val="24"/>
              </w:rPr>
              <w:tab/>
            </w:r>
            <w:r w:rsidR="00E63828" w:rsidRPr="0079494B">
              <w:rPr>
                <w:rFonts w:ascii="標楷體" w:eastAsia="標楷體" w:hAnsi="標楷體"/>
                <w:sz w:val="24"/>
              </w:rPr>
              <w:t xml:space="preserve">                    </w:t>
            </w:r>
          </w:p>
          <w:p w14:paraId="50772A9E" w14:textId="77777777" w:rsidR="00F256CB" w:rsidRPr="0079494B" w:rsidRDefault="00F256CB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</w:rPr>
            </w:pPr>
          </w:p>
          <w:p w14:paraId="77B008C0" w14:textId="77777777" w:rsidR="00586325" w:rsidRDefault="00586325" w:rsidP="00F256CB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</w:p>
          <w:p w14:paraId="09B654CF" w14:textId="77777777" w:rsidR="00586325" w:rsidRDefault="00586325" w:rsidP="00586325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備註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：</w:t>
            </w:r>
          </w:p>
          <w:p w14:paraId="73E681EE" w14:textId="0B8AAF12" w:rsidR="00586325" w:rsidRDefault="00B72C35" w:rsidP="00425D59">
            <w:pPr>
              <w:pStyle w:val="TableParagraph"/>
              <w:spacing w:before="26" w:line="213" w:lineRule="auto"/>
              <w:ind w:leftChars="255" w:left="849" w:hangingChars="121" w:hanging="288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.</w:t>
            </w:r>
            <w:r w:rsidR="00586325" w:rsidRPr="00586325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自然人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申請</w:t>
            </w:r>
            <w:r w:rsidR="00586325" w:rsidRPr="00586325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僅</w:t>
            </w:r>
            <w:r w:rsidR="00425D5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須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填申請人並簽名或蓋章</w:t>
            </w:r>
            <w:r w:rsidR="00425D5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；</w:t>
            </w:r>
            <w:r w:rsidR="00586325" w:rsidRPr="00586325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非自然人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申請</w:t>
            </w:r>
            <w:proofErr w:type="gramStart"/>
            <w:r w:rsidR="00425D5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請</w:t>
            </w:r>
            <w:proofErr w:type="gramEnd"/>
            <w:r w:rsidR="00425D5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填</w:t>
            </w:r>
            <w:r w:rsidR="00586325" w:rsidRPr="00586325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列</w:t>
            </w:r>
            <w:r w:rsidR="00425D5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申請單位及</w:t>
            </w:r>
            <w:r w:rsidR="00586325" w:rsidRPr="00586325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負責人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姓名</w:t>
            </w:r>
            <w:r w:rsidR="00425D5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後</w:t>
            </w:r>
            <w:r w:rsidR="00586325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蓋</w:t>
            </w:r>
            <w:r w:rsidR="00586325" w:rsidRPr="00586325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章。</w:t>
            </w:r>
          </w:p>
          <w:p w14:paraId="0079040E" w14:textId="77777777" w:rsidR="00586325" w:rsidRDefault="00B72C35" w:rsidP="00425D59">
            <w:pPr>
              <w:pStyle w:val="TableParagraph"/>
              <w:spacing w:before="26" w:line="213" w:lineRule="auto"/>
              <w:ind w:leftChars="257" w:left="1129" w:hangingChars="237" w:hanging="564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.</w:t>
            </w:r>
            <w:r w:rsidR="00425D59">
              <w:rPr>
                <w:rFonts w:ascii="標楷體" w:eastAsia="標楷體" w:hAnsi="標楷體"/>
                <w:spacing w:val="-2"/>
                <w:sz w:val="24"/>
                <w:szCs w:val="24"/>
              </w:rPr>
              <w:t>申請使用</w:t>
            </w:r>
            <w:r w:rsidR="00586325" w:rsidRPr="00586325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須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確實依基隆文化觀光活動場地使用管理規則辦理</w:t>
            </w:r>
            <w:r w:rsidR="00586325" w:rsidRPr="00586325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。</w:t>
            </w:r>
          </w:p>
          <w:p w14:paraId="13CB47FA" w14:textId="0263D97B" w:rsidR="00425D59" w:rsidRPr="00425D59" w:rsidRDefault="00425D59" w:rsidP="00425D59">
            <w:pPr>
              <w:pStyle w:val="TableParagraph"/>
              <w:spacing w:before="26" w:line="213" w:lineRule="auto"/>
              <w:ind w:leftChars="257" w:left="1129" w:hangingChars="237" w:hanging="564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3.場地使用規費繳款收據開立繳款人為申請單位或申請人。</w:t>
            </w:r>
          </w:p>
        </w:tc>
      </w:tr>
      <w:bookmarkEnd w:id="0"/>
    </w:tbl>
    <w:p w14:paraId="38A749F7" w14:textId="1BAFFDD2" w:rsidR="004465A8" w:rsidRPr="00E63828" w:rsidRDefault="004465A8" w:rsidP="00EB4D0E">
      <w:pPr>
        <w:rPr>
          <w:rFonts w:ascii="標楷體" w:eastAsia="標楷體" w:hAnsi="標楷體"/>
        </w:rPr>
      </w:pPr>
    </w:p>
    <w:sectPr w:rsidR="004465A8" w:rsidRPr="00E63828" w:rsidSect="00031DC8">
      <w:headerReference w:type="default" r:id="rId6"/>
      <w:pgSz w:w="11910" w:h="16840"/>
      <w:pgMar w:top="567" w:right="567" w:bottom="567" w:left="567" w:header="9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C93C0" w14:textId="77777777" w:rsidR="004117F8" w:rsidRDefault="004117F8">
      <w:r>
        <w:separator/>
      </w:r>
    </w:p>
  </w:endnote>
  <w:endnote w:type="continuationSeparator" w:id="0">
    <w:p w14:paraId="00216775" w14:textId="77777777" w:rsidR="004117F8" w:rsidRDefault="0041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C7335" w14:textId="77777777" w:rsidR="004117F8" w:rsidRDefault="004117F8">
      <w:r>
        <w:separator/>
      </w:r>
    </w:p>
  </w:footnote>
  <w:footnote w:type="continuationSeparator" w:id="0">
    <w:p w14:paraId="7AE12181" w14:textId="77777777" w:rsidR="004117F8" w:rsidRDefault="0041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94FE7" w14:textId="298BBD8C" w:rsidR="00A07B2A" w:rsidRDefault="00A07B2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2A"/>
    <w:rsid w:val="00031DC8"/>
    <w:rsid w:val="00041E51"/>
    <w:rsid w:val="00045D58"/>
    <w:rsid w:val="000B0CDB"/>
    <w:rsid w:val="000B31F0"/>
    <w:rsid w:val="000C6571"/>
    <w:rsid w:val="000D16DC"/>
    <w:rsid w:val="000D1B25"/>
    <w:rsid w:val="0011393E"/>
    <w:rsid w:val="00134A13"/>
    <w:rsid w:val="0014634A"/>
    <w:rsid w:val="00146D22"/>
    <w:rsid w:val="001A2C15"/>
    <w:rsid w:val="001A7753"/>
    <w:rsid w:val="001C656B"/>
    <w:rsid w:val="00200B1B"/>
    <w:rsid w:val="002268F6"/>
    <w:rsid w:val="002D6780"/>
    <w:rsid w:val="00305562"/>
    <w:rsid w:val="0030643A"/>
    <w:rsid w:val="003176FE"/>
    <w:rsid w:val="003232FC"/>
    <w:rsid w:val="00335DA9"/>
    <w:rsid w:val="003417DD"/>
    <w:rsid w:val="00355B56"/>
    <w:rsid w:val="003868C1"/>
    <w:rsid w:val="00391C9A"/>
    <w:rsid w:val="003D67CA"/>
    <w:rsid w:val="004117F8"/>
    <w:rsid w:val="00413290"/>
    <w:rsid w:val="00425D59"/>
    <w:rsid w:val="004318F6"/>
    <w:rsid w:val="004465A8"/>
    <w:rsid w:val="004465D8"/>
    <w:rsid w:val="0051035E"/>
    <w:rsid w:val="00521C19"/>
    <w:rsid w:val="00563AD2"/>
    <w:rsid w:val="00582444"/>
    <w:rsid w:val="00585ADD"/>
    <w:rsid w:val="00586325"/>
    <w:rsid w:val="00594DFB"/>
    <w:rsid w:val="005B283D"/>
    <w:rsid w:val="005B4946"/>
    <w:rsid w:val="005E5160"/>
    <w:rsid w:val="0065692C"/>
    <w:rsid w:val="00677B50"/>
    <w:rsid w:val="0068032E"/>
    <w:rsid w:val="006826BE"/>
    <w:rsid w:val="006F5F22"/>
    <w:rsid w:val="00704C23"/>
    <w:rsid w:val="00722B72"/>
    <w:rsid w:val="0078769C"/>
    <w:rsid w:val="0079494B"/>
    <w:rsid w:val="007B68A3"/>
    <w:rsid w:val="007D777F"/>
    <w:rsid w:val="007F6247"/>
    <w:rsid w:val="00810CCF"/>
    <w:rsid w:val="008249DD"/>
    <w:rsid w:val="00831035"/>
    <w:rsid w:val="00842C16"/>
    <w:rsid w:val="008468C8"/>
    <w:rsid w:val="008A2551"/>
    <w:rsid w:val="008B16F0"/>
    <w:rsid w:val="008C492C"/>
    <w:rsid w:val="009151DF"/>
    <w:rsid w:val="00927A8A"/>
    <w:rsid w:val="00994481"/>
    <w:rsid w:val="009A3EE4"/>
    <w:rsid w:val="00A07B2A"/>
    <w:rsid w:val="00A47C37"/>
    <w:rsid w:val="00A93EFC"/>
    <w:rsid w:val="00A97208"/>
    <w:rsid w:val="00AD1E7A"/>
    <w:rsid w:val="00AF3F86"/>
    <w:rsid w:val="00B132B5"/>
    <w:rsid w:val="00B3285E"/>
    <w:rsid w:val="00B72C35"/>
    <w:rsid w:val="00BA0694"/>
    <w:rsid w:val="00BE2BA0"/>
    <w:rsid w:val="00C37F6A"/>
    <w:rsid w:val="00C44CB0"/>
    <w:rsid w:val="00C52202"/>
    <w:rsid w:val="00C54B7C"/>
    <w:rsid w:val="00CD5582"/>
    <w:rsid w:val="00D078E4"/>
    <w:rsid w:val="00D153B6"/>
    <w:rsid w:val="00D203F3"/>
    <w:rsid w:val="00DB5794"/>
    <w:rsid w:val="00DE032C"/>
    <w:rsid w:val="00E63828"/>
    <w:rsid w:val="00EB018F"/>
    <w:rsid w:val="00EB4D0E"/>
    <w:rsid w:val="00EC6653"/>
    <w:rsid w:val="00F256CB"/>
    <w:rsid w:val="00F278AF"/>
    <w:rsid w:val="00F7035E"/>
    <w:rsid w:val="00F96A72"/>
    <w:rsid w:val="00FC0C24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8B939"/>
  <w15:docId w15:val="{3D17DCF1-BF7C-44D9-B5A9-4419AD77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3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7F6A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3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7F6A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BE2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2BA0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第一聯  本局留存備查</dc:title>
  <dc:creator>user</dc:creator>
  <cp:lastModifiedBy>翁雅楓</cp:lastModifiedBy>
  <cp:revision>2</cp:revision>
  <cp:lastPrinted>2023-11-10T02:45:00Z</cp:lastPrinted>
  <dcterms:created xsi:type="dcterms:W3CDTF">2025-06-18T01:57:00Z</dcterms:created>
  <dcterms:modified xsi:type="dcterms:W3CDTF">2025-06-18T01:57:00Z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2022-11-04T00:00:00Z</vt:filetime>
  </property>
  <property fmtid="{D5CDD505-2E9C-101B-9397-08002B2CF9AE}" pid="5" name="Producer">
    <vt:lpwstr>Microsoft® Word 2013</vt:lpwstr>
  </property>
</Properties>
</file>