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C24" w14:textId="77777777" w:rsidR="00CD649C" w:rsidRPr="00B8258D" w:rsidRDefault="00CD649C" w:rsidP="0033699F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 w:rsidR="00BD2739">
        <w:rPr>
          <w:rFonts w:ascii="標楷體" w:eastAsia="標楷體" w:hAnsi="標楷體" w:cs="細明體" w:hint="eastAsia"/>
          <w:b/>
          <w:sz w:val="36"/>
        </w:rPr>
        <w:t>(範本)</w:t>
      </w:r>
    </w:p>
    <w:p w14:paraId="57D6C5FA" w14:textId="77777777" w:rsidR="00CD649C" w:rsidRPr="00B8258D" w:rsidRDefault="00BD2739" w:rsidP="00CD649C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7F49" wp14:editId="0EE1CB45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3224" w14:textId="77777777" w:rsidR="00644666" w:rsidRDefault="00BD2739" w:rsidP="00BD2739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644666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傑出團隊補助</w:t>
                            </w:r>
                            <w:r w:rsidR="00644666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14:paraId="5EE851EA" w14:textId="77777777" w:rsidR="00BD2739" w:rsidRPr="00BD2739" w:rsidRDefault="00644666" w:rsidP="00BD27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BD2739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7F4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3pt;margin-top:3.45pt;width:15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" fillcolor="#f2f2f2 [3052]" stroked="f" strokeweight=".5pt">
                <v:textbox>
                  <w:txbxContent>
                    <w:p w14:paraId="38383224" w14:textId="77777777" w:rsidR="00644666" w:rsidRDefault="00BD2739" w:rsidP="00BD2739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644666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傑出團隊補助</w:t>
                      </w:r>
                      <w:r w:rsidR="00644666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14:paraId="5EE851EA" w14:textId="77777777" w:rsidR="00BD2739" w:rsidRPr="00BD2739" w:rsidRDefault="00644666" w:rsidP="00BD27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</w:t>
                      </w:r>
                      <w:r w:rsidR="00BD2739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14:paraId="6575EACC" w14:textId="77777777" w:rsidR="00CD649C" w:rsidRPr="00B8258D" w:rsidRDefault="00CD649C" w:rsidP="00CD649C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14:paraId="77BD9249" w14:textId="1C4E9A89" w:rsidR="006A106A" w:rsidRDefault="006A106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</w:t>
      </w:r>
      <w:r w:rsidR="00A106AA">
        <w:rPr>
          <w:rFonts w:ascii="標楷體" w:eastAsia="標楷體" w:hAnsi="標楷體" w:hint="eastAsia"/>
        </w:rPr>
        <w:t xml:space="preserve">擔任 </w:t>
      </w:r>
      <w:r w:rsidR="00A106AA">
        <w:rPr>
          <w:rFonts w:ascii="標楷體" w:eastAsia="標楷體" w:hAnsi="標楷體" w:hint="eastAsia"/>
          <w:sz w:val="24"/>
        </w:rPr>
        <w:t>11</w:t>
      </w:r>
      <w:r w:rsidR="002B201C">
        <w:rPr>
          <w:rFonts w:ascii="標楷體" w:eastAsia="標楷體" w:hAnsi="標楷體" w:hint="eastAsia"/>
          <w:sz w:val="24"/>
        </w:rPr>
        <w:t>2</w:t>
      </w:r>
      <w:r w:rsidR="00A106AA">
        <w:rPr>
          <w:rFonts w:ascii="標楷體" w:eastAsia="標楷體" w:hAnsi="標楷體" w:hint="eastAsia"/>
          <w:sz w:val="24"/>
        </w:rPr>
        <w:t>年</w:t>
      </w:r>
      <w:r w:rsidR="00A106AA">
        <w:rPr>
          <w:rFonts w:ascii="標楷體" w:eastAsia="標楷體" w:hAnsi="標楷體" w:hint="eastAsia"/>
        </w:rPr>
        <w:t>__</w:t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t>_</w:t>
      </w:r>
      <w:r w:rsidR="00A106AA">
        <w:rPr>
          <w:rFonts w:ascii="標楷體" w:eastAsia="標楷體" w:hAnsi="標楷體" w:hint="eastAsia"/>
        </w:rPr>
        <w:t>_</w:t>
      </w:r>
      <w:r w:rsidR="00A106AA" w:rsidRPr="00A106AA">
        <w:rPr>
          <w:rFonts w:ascii="標楷體" w:eastAsia="標楷體" w:hAnsi="標楷體" w:hint="eastAsia"/>
        </w:rPr>
        <w:t>之</w:t>
      </w:r>
      <w:r w:rsidR="00227ED7">
        <w:rPr>
          <w:rFonts w:ascii="標楷體" w:eastAsia="標楷體" w:hAnsi="標楷體" w:hint="eastAsia"/>
        </w:rPr>
        <w:t>導師陪伴／</w:t>
      </w:r>
      <w:r w:rsidR="00A106AA" w:rsidRPr="00A106AA">
        <w:rPr>
          <w:rFonts w:ascii="標楷體" w:eastAsia="標楷體" w:hAnsi="標楷體" w:hint="eastAsia"/>
        </w:rPr>
        <w:t>駐團藝術家</w:t>
      </w:r>
      <w:r>
        <w:rPr>
          <w:rFonts w:ascii="標楷體" w:eastAsia="標楷體" w:hAnsi="標楷體" w:hint="eastAsia"/>
        </w:rPr>
        <w:t>，</w:t>
      </w:r>
      <w:r w:rsidRPr="00CD649C">
        <w:rPr>
          <w:rFonts w:ascii="標楷體" w:eastAsia="標楷體" w:hAnsi="標楷體" w:hint="eastAsia"/>
        </w:rPr>
        <w:t>特此證明</w:t>
      </w:r>
      <w:r w:rsidRPr="001C04DA">
        <w:rPr>
          <w:rFonts w:ascii="標楷體" w:eastAsia="標楷體" w:hAnsi="標楷體" w:hint="eastAsia"/>
        </w:rPr>
        <w:t>。</w:t>
      </w:r>
    </w:p>
    <w:p w14:paraId="3EA1F63A" w14:textId="77777777" w:rsidR="006A106A" w:rsidRDefault="006A106A" w:rsidP="00E84AC9">
      <w:pPr>
        <w:pStyle w:val="a3"/>
        <w:spacing w:line="223" w:lineRule="auto"/>
        <w:ind w:left="120" w:right="84" w:firstLine="422"/>
        <w:rPr>
          <w:rFonts w:ascii="標楷體" w:eastAsia="標楷體" w:hAnsi="標楷體"/>
        </w:rPr>
      </w:pPr>
    </w:p>
    <w:p w14:paraId="666FE4B6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6DA60B8E" w14:textId="77777777" w:rsidR="00CD649C" w:rsidRPr="00B8258D" w:rsidRDefault="00CD649C" w:rsidP="00CD649C">
      <w:pPr>
        <w:pStyle w:val="a3"/>
        <w:spacing w:before="12"/>
        <w:rPr>
          <w:rFonts w:ascii="標楷體" w:eastAsia="標楷體" w:hAnsi="標楷體"/>
          <w:sz w:val="18"/>
        </w:rPr>
      </w:pPr>
    </w:p>
    <w:p w14:paraId="161646F1" w14:textId="77777777" w:rsidR="00CD649C" w:rsidRPr="00B8258D" w:rsidRDefault="00CD649C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14:paraId="6FAC44DE" w14:textId="77777777" w:rsidR="00CD649C" w:rsidRPr="00B8258D" w:rsidRDefault="00A106AA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14:paraId="3EDAF721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714777D7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5DCD5E8D" w14:textId="77777777" w:rsidR="00CD649C" w:rsidRPr="001B5944" w:rsidRDefault="00CD649C" w:rsidP="001B5944">
      <w:pPr>
        <w:pStyle w:val="a3"/>
        <w:spacing w:before="12"/>
        <w:rPr>
          <w:rFonts w:ascii="標楷體" w:eastAsia="標楷體" w:hAnsi="標楷體"/>
          <w:sz w:val="18"/>
        </w:rPr>
      </w:pPr>
    </w:p>
    <w:p w14:paraId="2AB13359" w14:textId="77777777" w:rsidR="00CD649C" w:rsidRPr="001B5944" w:rsidRDefault="00BD2739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</w:p>
    <w:p w14:paraId="6B0B94ED" w14:textId="77777777"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14:paraId="365D3FC2" w14:textId="77777777"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14:paraId="3263D277" w14:textId="77777777" w:rsidR="00CD649C" w:rsidRDefault="00CD649C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3A8DE2AB" w14:textId="77777777" w:rsidR="00A106AA" w:rsidRDefault="00A106AA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703D7FE0" w14:textId="77777777" w:rsidR="00A106AA" w:rsidRPr="00B8258D" w:rsidRDefault="00A106AA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025FB8B4" w14:textId="77777777" w:rsidR="00CD649C" w:rsidRPr="00B8258D" w:rsidRDefault="00CD649C" w:rsidP="00CD649C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p w14:paraId="2D3D7C7A" w14:textId="77777777" w:rsidR="005D4FF5" w:rsidRDefault="005D4FF5"/>
    <w:p w14:paraId="2ADD18CF" w14:textId="77777777" w:rsidR="001C04DA" w:rsidRPr="00B8258D" w:rsidRDefault="001C04DA" w:rsidP="001C04DA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lastRenderedPageBreak/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>
        <w:rPr>
          <w:rFonts w:ascii="標楷體" w:eastAsia="標楷體" w:hAnsi="標楷體" w:cs="細明體" w:hint="eastAsia"/>
          <w:b/>
          <w:sz w:val="36"/>
        </w:rPr>
        <w:t>(範本)</w:t>
      </w:r>
    </w:p>
    <w:p w14:paraId="7F0D886C" w14:textId="77777777" w:rsidR="001C04DA" w:rsidRPr="00B8258D" w:rsidRDefault="001C04DA" w:rsidP="001C04DA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CEF1" wp14:editId="35F2A1DB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6FF5" w14:textId="77777777"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國藝會常態補助</w:t>
                            </w:r>
                            <w:r w:rsidR="000F4847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14:paraId="4BDBB1F1" w14:textId="77777777"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CEF1" id="文字方塊 2" o:spid="_x0000_s1027" type="#_x0000_t202" style="position:absolute;margin-left:333pt;margin-top:3.45pt;width:15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" fillcolor="#f2f2f2 [3052]" stroked="f" strokeweight=".5pt">
                <v:textbox>
                  <w:txbxContent>
                    <w:p w14:paraId="0FA86FF5" w14:textId="77777777"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國藝會常態補助</w:t>
                      </w:r>
                      <w:r w:rsidR="000F4847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14:paraId="4BDBB1F1" w14:textId="77777777"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14:paraId="4537A586" w14:textId="77777777" w:rsidR="001C04DA" w:rsidRPr="00B8258D" w:rsidRDefault="001C04DA" w:rsidP="001C04DA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14:paraId="02D5DD20" w14:textId="77777777" w:rsidR="006A106A" w:rsidRDefault="001C04D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同意書人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之邀約，參與</w:t>
      </w:r>
      <w:r w:rsidRPr="00CD649C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計畫</w:t>
      </w:r>
      <w:r>
        <w:rPr>
          <w:rFonts w:ascii="標楷體" w:eastAsia="標楷體" w:hAnsi="標楷體" w:hint="eastAsia"/>
        </w:rPr>
        <w:t xml:space="preserve">_ </w:t>
      </w:r>
      <w:r w:rsidRPr="002A35DF">
        <w:rPr>
          <w:rFonts w:ascii="標楷體" w:eastAsia="標楷體" w:hAnsi="標楷體" w:hint="eastAsia"/>
          <w:sz w:val="24"/>
        </w:rPr>
        <w:t>(請填入計畫名稱)</w:t>
      </w:r>
      <w:r w:rsidR="006A106A" w:rsidRPr="006A106A">
        <w:rPr>
          <w:rFonts w:ascii="標楷體" w:eastAsia="標楷體" w:hAnsi="標楷體" w:hint="eastAsia"/>
        </w:rPr>
        <w:t xml:space="preserve"> </w:t>
      </w:r>
      <w:r w:rsidR="006A106A">
        <w:rPr>
          <w:rFonts w:ascii="標楷體" w:eastAsia="標楷體" w:hAnsi="標楷體" w:hint="eastAsia"/>
        </w:rPr>
        <w:t>，</w:t>
      </w:r>
      <w:r w:rsidR="006A106A" w:rsidRPr="00CD649C">
        <w:rPr>
          <w:rFonts w:ascii="標楷體" w:eastAsia="標楷體" w:hAnsi="標楷體" w:hint="eastAsia"/>
        </w:rPr>
        <w:t>特此證明</w:t>
      </w:r>
      <w:r w:rsidR="006A106A" w:rsidRPr="001C04DA">
        <w:rPr>
          <w:rFonts w:ascii="標楷體" w:eastAsia="標楷體" w:hAnsi="標楷體" w:hint="eastAsia"/>
        </w:rPr>
        <w:t>。</w:t>
      </w:r>
    </w:p>
    <w:p w14:paraId="6190C720" w14:textId="77777777"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一、合作期程：</w:t>
      </w:r>
    </w:p>
    <w:p w14:paraId="0A3400CE" w14:textId="77777777" w:rsidR="001C04DA" w:rsidRP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二、合作內容：</w:t>
      </w:r>
      <w:r w:rsidRPr="00BD2739">
        <w:rPr>
          <w:rFonts w:ascii="標楷體" w:eastAsia="標楷體" w:hAnsi="標楷體" w:hint="eastAsia"/>
          <w:sz w:val="24"/>
        </w:rPr>
        <w:t>(請依實際情況填具合作/工作內容)</w:t>
      </w:r>
    </w:p>
    <w:p w14:paraId="080F91B7" w14:textId="77777777" w:rsidR="001C04DA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14:paraId="5855D9C5" w14:textId="77777777" w:rsidR="001C04DA" w:rsidRPr="00B8258D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14:paraId="70902E8F" w14:textId="77777777"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14:paraId="6657158A" w14:textId="77777777" w:rsidR="00A106AA" w:rsidRPr="00B8258D" w:rsidRDefault="00A106AA" w:rsidP="00A106A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14:paraId="35E2370F" w14:textId="77777777"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14:paraId="426711D1" w14:textId="77777777"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14:paraId="072350D4" w14:textId="77777777" w:rsidR="00A106AA" w:rsidRPr="001B5944" w:rsidRDefault="00A106AA" w:rsidP="00A106AA">
      <w:pPr>
        <w:pStyle w:val="a3"/>
        <w:spacing w:before="12"/>
        <w:rPr>
          <w:rFonts w:ascii="標楷體" w:eastAsia="標楷體" w:hAnsi="標楷體"/>
          <w:sz w:val="18"/>
        </w:rPr>
      </w:pPr>
    </w:p>
    <w:p w14:paraId="70E07695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</w:p>
    <w:p w14:paraId="6E321A5A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14:paraId="1329E203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14:paraId="48D0558C" w14:textId="77777777" w:rsidR="00E84AC9" w:rsidRDefault="00E84AC9" w:rsidP="001C04DA">
      <w:pPr>
        <w:pStyle w:val="a3"/>
        <w:spacing w:before="9"/>
        <w:rPr>
          <w:rFonts w:ascii="標楷體" w:eastAsia="標楷體" w:hAnsi="標楷體"/>
          <w:sz w:val="30"/>
        </w:rPr>
      </w:pPr>
    </w:p>
    <w:p w14:paraId="7B6EA822" w14:textId="77777777" w:rsidR="00A106AA" w:rsidRDefault="00A106AA" w:rsidP="001C04DA">
      <w:pPr>
        <w:pStyle w:val="a3"/>
        <w:spacing w:before="9"/>
        <w:rPr>
          <w:rFonts w:ascii="標楷體" w:eastAsia="標楷體" w:hAnsi="標楷體"/>
          <w:sz w:val="30"/>
        </w:rPr>
      </w:pPr>
    </w:p>
    <w:p w14:paraId="5F351D1B" w14:textId="77777777" w:rsidR="001C04DA" w:rsidRPr="00B8258D" w:rsidRDefault="001C04DA" w:rsidP="001C04DA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sectPr w:rsidR="001C04DA" w:rsidRPr="00B82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C"/>
    <w:rsid w:val="000F4847"/>
    <w:rsid w:val="001B5944"/>
    <w:rsid w:val="001C04DA"/>
    <w:rsid w:val="00227ED7"/>
    <w:rsid w:val="002A35DF"/>
    <w:rsid w:val="002B201C"/>
    <w:rsid w:val="0033699F"/>
    <w:rsid w:val="005D4FF5"/>
    <w:rsid w:val="00644666"/>
    <w:rsid w:val="00666088"/>
    <w:rsid w:val="006A106A"/>
    <w:rsid w:val="0096738E"/>
    <w:rsid w:val="00A106AA"/>
    <w:rsid w:val="00AC0B6B"/>
    <w:rsid w:val="00B43F4B"/>
    <w:rsid w:val="00BD2739"/>
    <w:rsid w:val="00CD649C"/>
    <w:rsid w:val="00E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EE4A"/>
  <w15:chartTrackingRefBased/>
  <w15:docId w15:val="{07DF406A-3D35-4260-A2FD-2A5A1B8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49C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D649C"/>
    <w:rPr>
      <w:rFonts w:ascii="細明體" w:eastAsia="細明體" w:hAnsi="細明體" w:cs="細明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任雅帆</dc:creator>
  <cp:keywords/>
  <dc:description/>
  <cp:lastModifiedBy>任雅帆</cp:lastModifiedBy>
  <cp:revision>12</cp:revision>
  <dcterms:created xsi:type="dcterms:W3CDTF">2021-01-04T02:52:00Z</dcterms:created>
  <dcterms:modified xsi:type="dcterms:W3CDTF">2022-11-17T06:27:00Z</dcterms:modified>
</cp:coreProperties>
</file>